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A4" w:rsidRPr="003C4DD1" w:rsidRDefault="00472F5C" w:rsidP="002804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635A4" w:rsidRPr="003C4DD1" w:rsidRDefault="00C858DC" w:rsidP="002804F6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спортивного</w:t>
      </w:r>
      <w:r w:rsidR="006F3C37" w:rsidRPr="003C4DD1">
        <w:rPr>
          <w:rFonts w:ascii="Times New Roman" w:hAnsi="Times New Roman" w:cs="Times New Roman"/>
          <w:b/>
          <w:sz w:val="28"/>
          <w:szCs w:val="28"/>
        </w:rPr>
        <w:t xml:space="preserve"> клуба</w:t>
      </w:r>
    </w:p>
    <w:p w:rsidR="00962D52" w:rsidRDefault="00962D52" w:rsidP="002804F6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«Плехановская СОШ»</w:t>
      </w:r>
    </w:p>
    <w:p w:rsidR="00962D52" w:rsidRDefault="00962D52" w:rsidP="002804F6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5A4" w:rsidRPr="003C4DD1" w:rsidRDefault="00472F5C" w:rsidP="002804F6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858DC">
        <w:rPr>
          <w:rFonts w:ascii="Times New Roman" w:hAnsi="Times New Roman" w:cs="Times New Roman"/>
          <w:b/>
          <w:sz w:val="28"/>
          <w:szCs w:val="28"/>
        </w:rPr>
        <w:t>СКИФ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7"/>
        <w:tblW w:w="5000" w:type="pct"/>
        <w:tblLook w:val="04A0"/>
      </w:tblPr>
      <w:tblGrid>
        <w:gridCol w:w="534"/>
        <w:gridCol w:w="3543"/>
        <w:gridCol w:w="5494"/>
      </w:tblGrid>
      <w:tr w:rsidR="00CC1A04" w:rsidRPr="00660A61" w:rsidTr="002804F6">
        <w:tc>
          <w:tcPr>
            <w:tcW w:w="279" w:type="pct"/>
          </w:tcPr>
          <w:p w:rsidR="00472F5C" w:rsidRPr="00660A61" w:rsidRDefault="00472F5C" w:rsidP="0047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1" w:type="pct"/>
          </w:tcPr>
          <w:p w:rsidR="00472F5C" w:rsidRPr="00660A61" w:rsidRDefault="00C77FF3" w:rsidP="00475700">
            <w:pPr>
              <w:spacing w:before="7" w:line="274" w:lineRule="exact"/>
              <w:ind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  <w:r w:rsidR="00475700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 клуба:</w:t>
            </w:r>
          </w:p>
        </w:tc>
        <w:tc>
          <w:tcPr>
            <w:tcW w:w="2870" w:type="pct"/>
          </w:tcPr>
          <w:p w:rsidR="00472F5C" w:rsidRPr="00660A61" w:rsidRDefault="00007C06" w:rsidP="00475700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77FF3"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етское молодежное общественное объединение, созданное при </w:t>
            </w:r>
            <w:r w:rsidR="00962D5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образовательном учреждении МБОУ «Плехановская СОШ» с. Плеханово </w:t>
            </w:r>
            <w:proofErr w:type="spellStart"/>
            <w:r w:rsidR="00962D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E4FF1">
              <w:rPr>
                <w:rFonts w:ascii="Times New Roman" w:hAnsi="Times New Roman" w:cs="Times New Roman"/>
                <w:sz w:val="24"/>
                <w:szCs w:val="24"/>
              </w:rPr>
              <w:t>унгурского</w:t>
            </w:r>
            <w:proofErr w:type="spellEnd"/>
            <w:r w:rsidR="008E4FF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C77FF3"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района на добровольной основе для поддержки детской инициативы в изучении </w:t>
            </w:r>
            <w:r w:rsidR="00475700">
              <w:rPr>
                <w:rFonts w:ascii="Times New Roman" w:hAnsi="Times New Roman" w:cs="Times New Roman"/>
                <w:sz w:val="24"/>
                <w:szCs w:val="24"/>
              </w:rPr>
              <w:t>разных видов спорта, освоения техники видов спорта</w:t>
            </w:r>
            <w:r w:rsidR="00C77FF3"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подготовки к </w:t>
            </w:r>
            <w:r w:rsidR="00475700">
              <w:rPr>
                <w:rFonts w:ascii="Times New Roman" w:hAnsi="Times New Roman" w:cs="Times New Roman"/>
                <w:sz w:val="24"/>
                <w:szCs w:val="24"/>
              </w:rPr>
              <w:t>дальнейшему обучению</w:t>
            </w:r>
            <w:r w:rsidR="00C77FF3" w:rsidRPr="0066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1A04" w:rsidRPr="00660A61" w:rsidTr="002804F6">
        <w:tc>
          <w:tcPr>
            <w:tcW w:w="279" w:type="pct"/>
          </w:tcPr>
          <w:p w:rsidR="00472F5C" w:rsidRPr="00660A61" w:rsidRDefault="00472F5C" w:rsidP="0047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1" w:type="pct"/>
          </w:tcPr>
          <w:p w:rsidR="00472F5C" w:rsidRPr="00660A61" w:rsidRDefault="00472F5C" w:rsidP="00C858DC">
            <w:pPr>
              <w:spacing w:before="7" w:line="274" w:lineRule="exact"/>
              <w:ind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D0694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</w:t>
            </w:r>
            <w:r w:rsidR="00C858DC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  <w:r w:rsidR="00F95F5F" w:rsidRPr="00660A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70" w:type="pct"/>
          </w:tcPr>
          <w:p w:rsidR="00472F5C" w:rsidRPr="00660A61" w:rsidRDefault="00013903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</w:t>
            </w:r>
            <w:r w:rsidR="00F538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962D52" w:rsidRPr="00C858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F538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2010</w:t>
            </w:r>
            <w:r w:rsidR="00007C06" w:rsidRPr="00C858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года</w:t>
            </w:r>
          </w:p>
        </w:tc>
      </w:tr>
      <w:tr w:rsidR="00CC1A04" w:rsidRPr="00660A61" w:rsidTr="002804F6">
        <w:tc>
          <w:tcPr>
            <w:tcW w:w="279" w:type="pct"/>
          </w:tcPr>
          <w:p w:rsidR="00472F5C" w:rsidRPr="00660A61" w:rsidRDefault="00472F5C" w:rsidP="0047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1" w:type="pct"/>
          </w:tcPr>
          <w:p w:rsidR="00472F5C" w:rsidRPr="00660A61" w:rsidRDefault="00472F5C" w:rsidP="00472F5C">
            <w:pPr>
              <w:spacing w:before="7" w:line="274" w:lineRule="exact"/>
              <w:ind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</w:t>
            </w:r>
          </w:p>
        </w:tc>
        <w:tc>
          <w:tcPr>
            <w:tcW w:w="2870" w:type="pct"/>
          </w:tcPr>
          <w:p w:rsidR="00660A61" w:rsidRPr="00660A61" w:rsidRDefault="00962D52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60A6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современных </w:t>
            </w:r>
            <w:r w:rsidR="00660A61"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условиях проблема </w:t>
            </w:r>
            <w:r w:rsidR="00C858DC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 и</w:t>
            </w:r>
            <w:r w:rsidR="00660A61"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становления подрастающего поколения является одной из наиболее актуальных задач нашего государства. </w:t>
            </w:r>
          </w:p>
          <w:p w:rsidR="00472F5C" w:rsidRDefault="00660A61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В Национальной доктрине образования Российской Федерации дан социальный заказ государства на воспитание человека с активной жизненной позицией, трудолюбивого и высоконравственного, патриота своей Родины,  проявляющего национальную и религиозную терпимость.</w:t>
            </w:r>
          </w:p>
          <w:p w:rsidR="00660A61" w:rsidRPr="00660A61" w:rsidRDefault="00660A61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Именно поэтому сегодня во всех образовательных учреждениях особое  внимание уделяется вопросам воспитания детей, подростков и молодежи</w:t>
            </w:r>
          </w:p>
        </w:tc>
      </w:tr>
      <w:tr w:rsidR="00CC1A04" w:rsidRPr="00660A61" w:rsidTr="002804F6">
        <w:tc>
          <w:tcPr>
            <w:tcW w:w="279" w:type="pct"/>
          </w:tcPr>
          <w:p w:rsidR="00472F5C" w:rsidRPr="00660A61" w:rsidRDefault="00472F5C" w:rsidP="0047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51" w:type="pct"/>
          </w:tcPr>
          <w:p w:rsidR="00472F5C" w:rsidRPr="00660A61" w:rsidRDefault="00472F5C" w:rsidP="00C858DC">
            <w:pPr>
              <w:spacing w:before="7" w:line="274" w:lineRule="exact"/>
              <w:ind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C858DC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  <w:r w:rsidR="00F95F5F" w:rsidRPr="00660A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70" w:type="pct"/>
          </w:tcPr>
          <w:p w:rsidR="00472F5C" w:rsidRPr="00660A61" w:rsidRDefault="00C77FF3" w:rsidP="00C858DC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государственной политики в области </w:t>
            </w:r>
            <w:r w:rsidR="00C858D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воспитания 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 детей и молодежи, создание условий для развития духовно-нравственных и социальных ценностей, формирование профессионально значимых знаний, умений, навыков и качеств, необходимых юным </w:t>
            </w:r>
            <w:r w:rsidR="00C858DC">
              <w:rPr>
                <w:rFonts w:ascii="Times New Roman" w:hAnsi="Times New Roman" w:cs="Times New Roman"/>
                <w:sz w:val="24"/>
                <w:szCs w:val="24"/>
              </w:rPr>
              <w:t>спортсменам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1A04" w:rsidRPr="00660A61" w:rsidTr="002804F6">
        <w:tc>
          <w:tcPr>
            <w:tcW w:w="279" w:type="pct"/>
          </w:tcPr>
          <w:p w:rsidR="00472F5C" w:rsidRPr="00660A61" w:rsidRDefault="00472F5C" w:rsidP="0047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51" w:type="pct"/>
          </w:tcPr>
          <w:p w:rsidR="00472F5C" w:rsidRPr="00660A61" w:rsidRDefault="00472F5C" w:rsidP="00C858DC">
            <w:pPr>
              <w:spacing w:before="7" w:line="274" w:lineRule="exact"/>
              <w:ind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C858DC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  <w:r w:rsidR="00F95F5F" w:rsidRPr="00660A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70" w:type="pct"/>
          </w:tcPr>
          <w:p w:rsidR="00F95F5F" w:rsidRPr="00660A61" w:rsidRDefault="00F95F5F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1. Воспитательные: </w:t>
            </w:r>
          </w:p>
          <w:p w:rsidR="00F95F5F" w:rsidRPr="00660A61" w:rsidRDefault="00F95F5F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развития у </w:t>
            </w:r>
            <w:r w:rsidR="00383C11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 клуба чувства уважени</w:t>
            </w:r>
            <w:r w:rsidR="00383C11">
              <w:rPr>
                <w:rFonts w:ascii="Times New Roman" w:hAnsi="Times New Roman" w:cs="Times New Roman"/>
                <w:sz w:val="24"/>
                <w:szCs w:val="24"/>
              </w:rPr>
              <w:t>я к своей стране, народу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5F5F" w:rsidRPr="00660A61" w:rsidRDefault="00F95F5F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формирования у курсантов </w:t>
            </w:r>
            <w:r w:rsidR="00383C11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 и  ориентиров и способности руководствоваться ими в жизни;</w:t>
            </w:r>
          </w:p>
          <w:p w:rsidR="00F95F5F" w:rsidRPr="00660A61" w:rsidRDefault="00F95F5F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2.  Развивающие: </w:t>
            </w:r>
          </w:p>
          <w:p w:rsidR="00F95F5F" w:rsidRPr="00660A61" w:rsidRDefault="00962D52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5F5F"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физического         развития </w:t>
            </w:r>
            <w:r w:rsidR="00383C11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="00F95F5F" w:rsidRPr="00660A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5F5F" w:rsidRPr="00660A61" w:rsidRDefault="00962D52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5F5F"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профессионально значимых качеств и умений, необходимых для </w:t>
            </w:r>
            <w:r w:rsidR="00383C11">
              <w:rPr>
                <w:rFonts w:ascii="Times New Roman" w:hAnsi="Times New Roman" w:cs="Times New Roman"/>
                <w:sz w:val="24"/>
                <w:szCs w:val="24"/>
              </w:rPr>
              <w:t>дальнейшего обучения</w:t>
            </w:r>
            <w:r w:rsidR="00F95F5F" w:rsidRPr="00660A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5F5F" w:rsidRPr="00660A61" w:rsidRDefault="00F95F5F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формирования у </w:t>
            </w:r>
            <w:r w:rsidR="00383C11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здорового образа жизни;</w:t>
            </w:r>
          </w:p>
          <w:p w:rsidR="00F95F5F" w:rsidRPr="00660A61" w:rsidRDefault="00F95F5F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формирования у </w:t>
            </w:r>
            <w:r w:rsidR="0038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 клуба потребности в самообразовании,  самоопределении, самореализации;</w:t>
            </w:r>
          </w:p>
          <w:p w:rsidR="00F95F5F" w:rsidRPr="00660A61" w:rsidRDefault="00F95F5F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3. Образовательные: </w:t>
            </w:r>
          </w:p>
          <w:p w:rsidR="00F95F5F" w:rsidRPr="00660A61" w:rsidRDefault="00F95F5F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закрепления знаний </w:t>
            </w:r>
            <w:r w:rsidR="00383C11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383C11">
              <w:rPr>
                <w:rFonts w:ascii="Times New Roman" w:hAnsi="Times New Roman" w:cs="Times New Roman"/>
                <w:sz w:val="24"/>
                <w:szCs w:val="24"/>
              </w:rPr>
              <w:t>разных видах спорта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2F5C" w:rsidRPr="00660A61" w:rsidRDefault="00F95F5F" w:rsidP="00383C11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освоения </w:t>
            </w:r>
            <w:r w:rsidR="00383C11">
              <w:rPr>
                <w:rFonts w:ascii="Times New Roman" w:hAnsi="Times New Roman" w:cs="Times New Roman"/>
                <w:sz w:val="24"/>
                <w:szCs w:val="24"/>
              </w:rPr>
              <w:t>воспитанниками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</w:t>
            </w:r>
            <w:r w:rsidR="00383C11">
              <w:rPr>
                <w:rFonts w:ascii="Times New Roman" w:hAnsi="Times New Roman" w:cs="Times New Roman"/>
                <w:sz w:val="24"/>
                <w:szCs w:val="24"/>
              </w:rPr>
              <w:t>разных видах спорта</w:t>
            </w:r>
            <w:r w:rsidR="000D01B2" w:rsidRPr="0066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1A04" w:rsidRPr="00660A61" w:rsidTr="002804F6">
        <w:tc>
          <w:tcPr>
            <w:tcW w:w="279" w:type="pct"/>
          </w:tcPr>
          <w:p w:rsidR="00472F5C" w:rsidRPr="00660A61" w:rsidRDefault="00472F5C" w:rsidP="0047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51" w:type="pct"/>
          </w:tcPr>
          <w:p w:rsidR="00472F5C" w:rsidRPr="00660A61" w:rsidRDefault="00472F5C" w:rsidP="00472F5C">
            <w:pPr>
              <w:spacing w:before="7" w:line="274" w:lineRule="exact"/>
              <w:ind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результаты</w:t>
            </w:r>
            <w:r w:rsidR="00BA249F" w:rsidRPr="00660A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70" w:type="pct"/>
          </w:tcPr>
          <w:p w:rsidR="00BA249F" w:rsidRPr="00660A61" w:rsidRDefault="00BA249F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1. Овладение образовательной программыклуба и умение применять  полученные знания на практике.</w:t>
            </w:r>
          </w:p>
          <w:p w:rsidR="00BA249F" w:rsidRPr="00660A61" w:rsidRDefault="00962D52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A249F"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r w:rsidR="006C67DF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="00BA249F"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 активной </w:t>
            </w:r>
            <w:r w:rsidR="006C67DF">
              <w:rPr>
                <w:rFonts w:ascii="Times New Roman" w:hAnsi="Times New Roman" w:cs="Times New Roman"/>
                <w:sz w:val="24"/>
                <w:szCs w:val="24"/>
              </w:rPr>
              <w:t>жизненной и гражданской</w:t>
            </w:r>
            <w:r w:rsidR="00BA249F"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 позиции, чувства уважения к своей стране, народу. </w:t>
            </w:r>
          </w:p>
          <w:p w:rsidR="00BA249F" w:rsidRPr="00660A61" w:rsidRDefault="00962D52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A249F"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Совершенствования функциональных возможностей организма, формирование у </w:t>
            </w:r>
            <w:r w:rsidR="006C67DF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="00BA249F"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здорового образа жизни.</w:t>
            </w:r>
          </w:p>
          <w:p w:rsidR="00BA249F" w:rsidRPr="00660A61" w:rsidRDefault="00BA249F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4. Повышение престижности </w:t>
            </w:r>
            <w:r w:rsidR="006C67DF">
              <w:rPr>
                <w:rFonts w:ascii="Times New Roman" w:hAnsi="Times New Roman" w:cs="Times New Roman"/>
                <w:sz w:val="24"/>
                <w:szCs w:val="24"/>
              </w:rPr>
              <w:t>занятий спортом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6C67DF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  <w:r w:rsidR="00105496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 школы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 в целом.</w:t>
            </w:r>
          </w:p>
          <w:p w:rsidR="00BA249F" w:rsidRPr="00660A61" w:rsidRDefault="00962D52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A249F"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r w:rsidR="006C67DF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="00BA249F"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 клуба профессионально значимых качеств и умений, необходимых для </w:t>
            </w:r>
            <w:r w:rsidR="006C67DF">
              <w:rPr>
                <w:rFonts w:ascii="Times New Roman" w:hAnsi="Times New Roman" w:cs="Times New Roman"/>
                <w:sz w:val="24"/>
                <w:szCs w:val="24"/>
              </w:rPr>
              <w:t>дальнейшего обучения</w:t>
            </w:r>
            <w:r w:rsidR="00BA249F"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A249F" w:rsidRPr="00660A61" w:rsidRDefault="00BA249F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6. Развитие интересов и способностей </w:t>
            </w:r>
            <w:r w:rsidR="00383C1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клуба, профессиональное самоопределение – готовность связать свою жизнь и профессию  со </w:t>
            </w:r>
            <w:r w:rsidR="00383C11">
              <w:rPr>
                <w:rFonts w:ascii="Times New Roman" w:hAnsi="Times New Roman" w:cs="Times New Roman"/>
                <w:sz w:val="24"/>
                <w:szCs w:val="24"/>
              </w:rPr>
              <w:t>спортом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49F" w:rsidRPr="00660A61" w:rsidRDefault="00BA249F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7. Сплочение </w:t>
            </w:r>
            <w:r w:rsidR="00383C11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 клуба.</w:t>
            </w:r>
          </w:p>
          <w:p w:rsidR="00472F5C" w:rsidRPr="00660A61" w:rsidRDefault="00BA249F" w:rsidP="00383C11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2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Количественное уменьшение фактов асоциального поведения среди </w:t>
            </w:r>
            <w:r w:rsidR="00383C11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="00962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1A04" w:rsidRPr="00660A61" w:rsidTr="002804F6">
        <w:tc>
          <w:tcPr>
            <w:tcW w:w="279" w:type="pct"/>
          </w:tcPr>
          <w:p w:rsidR="00B522D0" w:rsidRPr="00660A61" w:rsidRDefault="00B522D0" w:rsidP="0047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51" w:type="pct"/>
          </w:tcPr>
          <w:p w:rsidR="00B522D0" w:rsidRPr="00660A61" w:rsidRDefault="00B522D0" w:rsidP="006C67DF">
            <w:pPr>
              <w:spacing w:before="7" w:line="274" w:lineRule="exact"/>
              <w:ind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деятельности </w:t>
            </w:r>
            <w:r w:rsidR="006C67DF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</w:p>
        </w:tc>
        <w:tc>
          <w:tcPr>
            <w:tcW w:w="2870" w:type="pct"/>
          </w:tcPr>
          <w:p w:rsidR="00F95F5F" w:rsidRPr="00660A61" w:rsidRDefault="00F95F5F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C67DF"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-историческая подготовка;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="00962D52">
              <w:rPr>
                <w:rFonts w:ascii="Times New Roman" w:hAnsi="Times New Roman" w:cs="Times New Roman"/>
                <w:sz w:val="24"/>
                <w:szCs w:val="24"/>
              </w:rPr>
              <w:t xml:space="preserve">   2)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топографическая подготовка и ориентирование;</w:t>
            </w:r>
          </w:p>
          <w:p w:rsidR="00F95F5F" w:rsidRPr="00660A61" w:rsidRDefault="00F95F5F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3) тактико-специальная подготовка;</w:t>
            </w:r>
          </w:p>
          <w:p w:rsidR="00F95F5F" w:rsidRPr="00660A61" w:rsidRDefault="006C67DF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2D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95F5F" w:rsidRPr="00660A61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="007A4BA2">
              <w:rPr>
                <w:rFonts w:ascii="Times New Roman" w:hAnsi="Times New Roman" w:cs="Times New Roman"/>
                <w:sz w:val="24"/>
                <w:szCs w:val="24"/>
              </w:rPr>
              <w:t>циальная физическая подготовка.</w:t>
            </w:r>
          </w:p>
          <w:p w:rsidR="00B522D0" w:rsidRPr="00660A61" w:rsidRDefault="006C67DF" w:rsidP="00962D52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2D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D01B2"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F95F5F" w:rsidRPr="00660A61">
              <w:rPr>
                <w:rFonts w:ascii="Times New Roman" w:hAnsi="Times New Roman" w:cs="Times New Roman"/>
                <w:sz w:val="24"/>
                <w:szCs w:val="24"/>
              </w:rPr>
              <w:t>сновы выживания (в природных условиях)</w:t>
            </w:r>
            <w:r w:rsidR="000D01B2" w:rsidRPr="0066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1A04" w:rsidRPr="00660A61" w:rsidTr="002804F6">
        <w:tc>
          <w:tcPr>
            <w:tcW w:w="279" w:type="pct"/>
          </w:tcPr>
          <w:p w:rsidR="00B522D0" w:rsidRPr="00660A61" w:rsidRDefault="00B522D0" w:rsidP="0047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51" w:type="pct"/>
          </w:tcPr>
          <w:p w:rsidR="00B522D0" w:rsidRPr="00660A61" w:rsidRDefault="00B522D0" w:rsidP="006C67DF">
            <w:pPr>
              <w:spacing w:before="7" w:line="274" w:lineRule="exact"/>
              <w:ind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 в </w:t>
            </w:r>
            <w:r w:rsidR="006C67DF">
              <w:rPr>
                <w:rFonts w:ascii="Times New Roman" w:hAnsi="Times New Roman" w:cs="Times New Roman"/>
                <w:sz w:val="24"/>
                <w:szCs w:val="24"/>
              </w:rPr>
              <w:t>спортивном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 клубе</w:t>
            </w:r>
            <w:r w:rsidR="00A36E89" w:rsidRPr="00660A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70" w:type="pct"/>
          </w:tcPr>
          <w:p w:rsidR="00F95F5F" w:rsidRPr="00660A61" w:rsidRDefault="000D01B2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95F5F"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по </w:t>
            </w:r>
            <w:r w:rsidR="006C67DF">
              <w:rPr>
                <w:rFonts w:ascii="Times New Roman" w:hAnsi="Times New Roman" w:cs="Times New Roman"/>
                <w:sz w:val="24"/>
                <w:szCs w:val="24"/>
              </w:rPr>
              <w:t>разным</w:t>
            </w:r>
            <w:r w:rsidR="00F95F5F"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 видам спорта, подготовке</w:t>
            </w:r>
            <w:r w:rsidR="006C67DF">
              <w:rPr>
                <w:rFonts w:ascii="Times New Roman" w:hAnsi="Times New Roman" w:cs="Times New Roman"/>
                <w:sz w:val="24"/>
                <w:szCs w:val="24"/>
              </w:rPr>
              <w:t xml:space="preserve"> к сдаче норм ГТО</w:t>
            </w:r>
            <w:r w:rsidR="00F95F5F" w:rsidRPr="00660A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5F5F" w:rsidRPr="00660A61" w:rsidRDefault="000D01B2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F95F5F" w:rsidRPr="00660A61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 по истории, начальной медицинской подготовке;</w:t>
            </w:r>
          </w:p>
          <w:p w:rsidR="00F95F5F" w:rsidRPr="00660A61" w:rsidRDefault="000D01B2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6C67DF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r w:rsidR="00F95F5F"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 сборы и тренировки;</w:t>
            </w:r>
          </w:p>
          <w:p w:rsidR="00B522D0" w:rsidRPr="00660A61" w:rsidRDefault="000D01B2" w:rsidP="006C67DF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F95F5F"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 w:rsidR="006C67DF">
              <w:rPr>
                <w:rFonts w:ascii="Times New Roman" w:hAnsi="Times New Roman" w:cs="Times New Roman"/>
                <w:sz w:val="24"/>
                <w:szCs w:val="24"/>
              </w:rPr>
              <w:t>разны</w:t>
            </w:r>
            <w:r w:rsidR="00F95F5F" w:rsidRPr="00660A61">
              <w:rPr>
                <w:rFonts w:ascii="Times New Roman" w:hAnsi="Times New Roman" w:cs="Times New Roman"/>
                <w:sz w:val="24"/>
                <w:szCs w:val="24"/>
              </w:rPr>
              <w:t>м видам спорта, спортивные игры.</w:t>
            </w:r>
          </w:p>
        </w:tc>
      </w:tr>
      <w:tr w:rsidR="002804F6" w:rsidRPr="00660A61" w:rsidTr="002804F6">
        <w:tc>
          <w:tcPr>
            <w:tcW w:w="279" w:type="pct"/>
          </w:tcPr>
          <w:p w:rsidR="00B522D0" w:rsidRPr="00660A61" w:rsidRDefault="00972A45" w:rsidP="0047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51" w:type="pct"/>
          </w:tcPr>
          <w:p w:rsidR="00B522D0" w:rsidRPr="00660A61" w:rsidRDefault="00B522D0" w:rsidP="006C67DF">
            <w:pPr>
              <w:spacing w:before="7" w:line="274" w:lineRule="exact"/>
              <w:ind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Возрастной состав </w:t>
            </w:r>
            <w:r w:rsidR="006C67DF">
              <w:rPr>
                <w:rFonts w:ascii="Times New Roman" w:hAnsi="Times New Roman" w:cs="Times New Roman"/>
                <w:sz w:val="24"/>
                <w:szCs w:val="24"/>
              </w:rPr>
              <w:t>участников спортивного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  <w:r w:rsidR="00A36E89" w:rsidRPr="00660A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70" w:type="pct"/>
          </w:tcPr>
          <w:p w:rsidR="00B522D0" w:rsidRPr="00660A61" w:rsidRDefault="00A36E89" w:rsidP="00AA0A9E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в клубе занимаются </w:t>
            </w:r>
            <w:r w:rsidR="000503BA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 w:rsidR="00962D52">
              <w:rPr>
                <w:rFonts w:ascii="Times New Roman" w:hAnsi="Times New Roman" w:cs="Times New Roman"/>
                <w:sz w:val="24"/>
                <w:szCs w:val="24"/>
              </w:rPr>
              <w:t xml:space="preserve">нники МБОУ «Плехановская СОШ» в </w:t>
            </w:r>
            <w:r w:rsidR="00962D52" w:rsidRPr="00AA0A9E">
              <w:rPr>
                <w:rFonts w:ascii="Times New Roman" w:hAnsi="Times New Roman" w:cs="Times New Roman"/>
                <w:sz w:val="24"/>
                <w:szCs w:val="24"/>
              </w:rPr>
              <w:t>возрасте от 1</w:t>
            </w:r>
            <w:r w:rsidR="00AA0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3BA" w:rsidRPr="00AA0A9E">
              <w:rPr>
                <w:rFonts w:ascii="Times New Roman" w:hAnsi="Times New Roman" w:cs="Times New Roman"/>
                <w:sz w:val="24"/>
                <w:szCs w:val="24"/>
              </w:rPr>
              <w:t xml:space="preserve"> до 18 лет</w:t>
            </w:r>
            <w:bookmarkStart w:id="0" w:name="_GoBack"/>
            <w:bookmarkEnd w:id="0"/>
          </w:p>
        </w:tc>
      </w:tr>
      <w:tr w:rsidR="00CC1A04" w:rsidRPr="00660A61" w:rsidTr="002804F6">
        <w:tc>
          <w:tcPr>
            <w:tcW w:w="279" w:type="pct"/>
          </w:tcPr>
          <w:p w:rsidR="00B522D0" w:rsidRPr="00660A61" w:rsidRDefault="00972A45" w:rsidP="0047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51" w:type="pct"/>
          </w:tcPr>
          <w:p w:rsidR="00B522D0" w:rsidRPr="00660A61" w:rsidRDefault="00B522D0" w:rsidP="006C67DF">
            <w:pPr>
              <w:spacing w:before="7" w:line="274" w:lineRule="exact"/>
              <w:ind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6C67DF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 клуба </w:t>
            </w:r>
          </w:p>
        </w:tc>
        <w:tc>
          <w:tcPr>
            <w:tcW w:w="2870" w:type="pct"/>
          </w:tcPr>
          <w:p w:rsidR="00B522D0" w:rsidRPr="00660A61" w:rsidRDefault="006C67DF" w:rsidP="00962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Вертипрахов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</w:tr>
      <w:tr w:rsidR="002804F6" w:rsidRPr="00660A61" w:rsidTr="002804F6">
        <w:tc>
          <w:tcPr>
            <w:tcW w:w="279" w:type="pct"/>
          </w:tcPr>
          <w:p w:rsidR="00B522D0" w:rsidRPr="00660A61" w:rsidRDefault="00972A45" w:rsidP="0047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51" w:type="pct"/>
          </w:tcPr>
          <w:p w:rsidR="00B522D0" w:rsidRPr="00660A61" w:rsidRDefault="00B522D0" w:rsidP="006C67DF">
            <w:pPr>
              <w:spacing w:before="7" w:line="274" w:lineRule="exact"/>
              <w:ind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регулирующие деятельность </w:t>
            </w:r>
            <w:r w:rsidR="006C67D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спортивного 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  <w:r w:rsidR="00A36E89" w:rsidRPr="00660A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70" w:type="pct"/>
          </w:tcPr>
          <w:p w:rsidR="00B522D0" w:rsidRPr="00660A61" w:rsidRDefault="00A36E89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1. Приказ о создании </w:t>
            </w:r>
            <w:r w:rsidR="006C67DF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 клуба и утверждении перечня документов для организации его деятельности.</w:t>
            </w:r>
          </w:p>
          <w:p w:rsidR="00A36E89" w:rsidRPr="00660A61" w:rsidRDefault="00A36E89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2. Положение о </w:t>
            </w:r>
            <w:r w:rsidR="006C67DF">
              <w:rPr>
                <w:rFonts w:ascii="Times New Roman" w:hAnsi="Times New Roman" w:cs="Times New Roman"/>
                <w:sz w:val="24"/>
                <w:szCs w:val="24"/>
              </w:rPr>
              <w:t>спортивном</w:t>
            </w:r>
            <w:r w:rsidR="00962D52">
              <w:rPr>
                <w:rFonts w:ascii="Times New Roman" w:hAnsi="Times New Roman" w:cs="Times New Roman"/>
                <w:sz w:val="24"/>
                <w:szCs w:val="24"/>
              </w:rPr>
              <w:t xml:space="preserve"> клубе «</w:t>
            </w:r>
            <w:r w:rsidR="006C67DF">
              <w:rPr>
                <w:rFonts w:ascii="Times New Roman" w:hAnsi="Times New Roman" w:cs="Times New Roman"/>
                <w:sz w:val="24"/>
                <w:szCs w:val="24"/>
              </w:rPr>
              <w:t>СКИФ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36E89" w:rsidRPr="00660A61" w:rsidRDefault="00A36E89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3. Устав </w:t>
            </w:r>
            <w:r w:rsidR="006C67DF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 клу</w:t>
            </w:r>
            <w:r w:rsidR="00962D52">
              <w:rPr>
                <w:rFonts w:ascii="Times New Roman" w:hAnsi="Times New Roman" w:cs="Times New Roman"/>
                <w:sz w:val="24"/>
                <w:szCs w:val="24"/>
              </w:rPr>
              <w:t>ба «</w:t>
            </w:r>
            <w:r w:rsidR="006C67DF">
              <w:rPr>
                <w:rFonts w:ascii="Times New Roman" w:hAnsi="Times New Roman" w:cs="Times New Roman"/>
                <w:sz w:val="24"/>
                <w:szCs w:val="24"/>
              </w:rPr>
              <w:t>СКИФ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36E89" w:rsidRPr="00660A61" w:rsidRDefault="00A36E89" w:rsidP="006C67DF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Образовательная программа </w:t>
            </w:r>
            <w:r w:rsidR="006C67DF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 w:rsidR="00962D52">
              <w:rPr>
                <w:rFonts w:ascii="Times New Roman" w:hAnsi="Times New Roman" w:cs="Times New Roman"/>
                <w:sz w:val="24"/>
                <w:szCs w:val="24"/>
              </w:rPr>
              <w:t xml:space="preserve"> клуба «</w:t>
            </w:r>
            <w:r w:rsidR="006C67DF">
              <w:rPr>
                <w:rFonts w:ascii="Times New Roman" w:hAnsi="Times New Roman" w:cs="Times New Roman"/>
                <w:sz w:val="24"/>
                <w:szCs w:val="24"/>
              </w:rPr>
              <w:t>СКИФ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804F6" w:rsidRPr="00660A61" w:rsidTr="002804F6">
        <w:tc>
          <w:tcPr>
            <w:tcW w:w="279" w:type="pct"/>
          </w:tcPr>
          <w:p w:rsidR="00B522D0" w:rsidRPr="00660A61" w:rsidRDefault="00972A45" w:rsidP="0047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851" w:type="pct"/>
          </w:tcPr>
          <w:p w:rsidR="00B522D0" w:rsidRPr="00660A61" w:rsidRDefault="00B522D0" w:rsidP="006C67DF">
            <w:pPr>
              <w:spacing w:before="7" w:line="274" w:lineRule="exact"/>
              <w:ind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Орган управления </w:t>
            </w:r>
            <w:r w:rsidR="006C67D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спортивным 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клубом</w:t>
            </w:r>
            <w:r w:rsidR="00A36E89" w:rsidRPr="00660A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70" w:type="pct"/>
          </w:tcPr>
          <w:p w:rsidR="00B522D0" w:rsidRPr="00660A61" w:rsidRDefault="00A36E89" w:rsidP="006C67DF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2046">
              <w:rPr>
                <w:rFonts w:ascii="Times New Roman" w:hAnsi="Times New Roman" w:cs="Times New Roman"/>
                <w:sz w:val="24"/>
                <w:szCs w:val="24"/>
              </w:rPr>
              <w:t>бщее руководство клубом «</w:t>
            </w:r>
            <w:r w:rsidR="006C67DF">
              <w:rPr>
                <w:rFonts w:ascii="Times New Roman" w:hAnsi="Times New Roman" w:cs="Times New Roman"/>
                <w:sz w:val="24"/>
                <w:szCs w:val="24"/>
              </w:rPr>
              <w:t>СКИФ</w:t>
            </w:r>
            <w:r w:rsidR="00B522D0"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» осуществляется Советом </w:t>
            </w:r>
            <w:r w:rsidR="006C67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22D0" w:rsidRPr="00660A61">
              <w:rPr>
                <w:rFonts w:ascii="Times New Roman" w:hAnsi="Times New Roman" w:cs="Times New Roman"/>
                <w:sz w:val="24"/>
                <w:szCs w:val="24"/>
              </w:rPr>
              <w:t>К, в состав которого входят руководите</w:t>
            </w:r>
            <w:r w:rsidR="00C52046">
              <w:rPr>
                <w:rFonts w:ascii="Times New Roman" w:hAnsi="Times New Roman" w:cs="Times New Roman"/>
                <w:sz w:val="24"/>
                <w:szCs w:val="24"/>
              </w:rPr>
              <w:t xml:space="preserve">ль </w:t>
            </w:r>
            <w:r w:rsidR="006C67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2046">
              <w:rPr>
                <w:rFonts w:ascii="Times New Roman" w:hAnsi="Times New Roman" w:cs="Times New Roman"/>
                <w:sz w:val="24"/>
                <w:szCs w:val="24"/>
              </w:rPr>
              <w:t>К, директор школы</w:t>
            </w:r>
            <w:r w:rsidR="00B522D0" w:rsidRPr="00660A61">
              <w:rPr>
                <w:rFonts w:ascii="Times New Roman" w:hAnsi="Times New Roman" w:cs="Times New Roman"/>
                <w:sz w:val="24"/>
                <w:szCs w:val="24"/>
              </w:rPr>
              <w:t>, замес</w:t>
            </w:r>
            <w:r w:rsidR="00C52046">
              <w:rPr>
                <w:rFonts w:ascii="Times New Roman" w:hAnsi="Times New Roman" w:cs="Times New Roman"/>
                <w:sz w:val="24"/>
                <w:szCs w:val="24"/>
              </w:rPr>
              <w:t>титель директора школы</w:t>
            </w:r>
            <w:r w:rsidR="00B522D0"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</w:t>
            </w:r>
            <w:r w:rsidR="00C52046">
              <w:rPr>
                <w:rFonts w:ascii="Times New Roman" w:hAnsi="Times New Roman" w:cs="Times New Roman"/>
                <w:sz w:val="24"/>
                <w:szCs w:val="24"/>
              </w:rPr>
              <w:t>льной работе</w:t>
            </w:r>
            <w:r w:rsidR="00B522D0" w:rsidRPr="0066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4F6" w:rsidRPr="00660A61" w:rsidTr="002804F6">
        <w:tc>
          <w:tcPr>
            <w:tcW w:w="279" w:type="pct"/>
          </w:tcPr>
          <w:p w:rsidR="00972A45" w:rsidRPr="00660A61" w:rsidRDefault="00972A45" w:rsidP="0047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1851" w:type="pct"/>
          </w:tcPr>
          <w:p w:rsidR="00972A45" w:rsidRPr="00660A61" w:rsidRDefault="00972A45" w:rsidP="00475700">
            <w:pPr>
              <w:spacing w:before="7" w:line="274" w:lineRule="exact"/>
              <w:ind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поддержка деятельности </w:t>
            </w:r>
            <w:r w:rsidR="00475700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 клуба:</w:t>
            </w:r>
          </w:p>
        </w:tc>
        <w:tc>
          <w:tcPr>
            <w:tcW w:w="2870" w:type="pct"/>
          </w:tcPr>
          <w:p w:rsidR="00972A45" w:rsidRPr="00660A61" w:rsidRDefault="003243E0" w:rsidP="00475700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поддержка осуществляется </w:t>
            </w:r>
            <w:r w:rsidR="00475700">
              <w:rPr>
                <w:rFonts w:ascii="Times New Roman" w:hAnsi="Times New Roman" w:cs="Times New Roman"/>
                <w:sz w:val="24"/>
                <w:szCs w:val="24"/>
              </w:rPr>
              <w:t>методическим</w:t>
            </w:r>
            <w:r w:rsidR="00972A45"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 сов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72A45" w:rsidRPr="00660A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ом, созданным для разработки всей необходимой для </w:t>
            </w:r>
            <w:r w:rsidR="00475700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 клуба документации, в составе </w:t>
            </w:r>
            <w:r w:rsidR="00C52046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r w:rsidR="00475700">
              <w:rPr>
                <w:rFonts w:ascii="Times New Roman" w:hAnsi="Times New Roman" w:cs="Times New Roman"/>
                <w:sz w:val="24"/>
                <w:szCs w:val="24"/>
              </w:rPr>
              <w:t>авателей</w:t>
            </w:r>
            <w:r w:rsidR="00BF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700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 w:rsidR="00C520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475700">
              <w:rPr>
                <w:rFonts w:ascii="Times New Roman" w:hAnsi="Times New Roman" w:cs="Times New Roman"/>
                <w:sz w:val="24"/>
                <w:szCs w:val="24"/>
              </w:rPr>
              <w:t>Вертипрахова</w:t>
            </w:r>
            <w:proofErr w:type="spellEnd"/>
            <w:r w:rsidR="00475700">
              <w:rPr>
                <w:rFonts w:ascii="Times New Roman" w:hAnsi="Times New Roman" w:cs="Times New Roman"/>
                <w:sz w:val="24"/>
                <w:szCs w:val="24"/>
              </w:rPr>
              <w:t xml:space="preserve"> Дениса Александровича, </w:t>
            </w:r>
            <w:proofErr w:type="spellStart"/>
            <w:r w:rsidR="00475700">
              <w:rPr>
                <w:rFonts w:ascii="Times New Roman" w:hAnsi="Times New Roman" w:cs="Times New Roman"/>
                <w:sz w:val="24"/>
                <w:szCs w:val="24"/>
              </w:rPr>
              <w:t>Буториной</w:t>
            </w:r>
            <w:proofErr w:type="spellEnd"/>
            <w:r w:rsidR="00475700">
              <w:rPr>
                <w:rFonts w:ascii="Times New Roman" w:hAnsi="Times New Roman" w:cs="Times New Roman"/>
                <w:sz w:val="24"/>
                <w:szCs w:val="24"/>
              </w:rPr>
              <w:t xml:space="preserve"> Алены Петровны</w:t>
            </w:r>
            <w:r w:rsidR="00BF4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4F6" w:rsidRPr="00660A61" w:rsidTr="002804F6">
        <w:tc>
          <w:tcPr>
            <w:tcW w:w="279" w:type="pct"/>
          </w:tcPr>
          <w:p w:rsidR="00B522D0" w:rsidRPr="00660A61" w:rsidRDefault="00972A45" w:rsidP="0032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43E0" w:rsidRPr="00660A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pct"/>
          </w:tcPr>
          <w:p w:rsidR="00B522D0" w:rsidRPr="00660A61" w:rsidRDefault="00B522D0" w:rsidP="00475700">
            <w:pPr>
              <w:spacing w:before="7" w:line="274" w:lineRule="exact"/>
              <w:ind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Учебно-материальная база</w:t>
            </w:r>
            <w:r w:rsidR="00475700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 w:rsidR="003243E0"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70" w:type="pct"/>
          </w:tcPr>
          <w:p w:rsidR="003243E0" w:rsidRPr="00660A61" w:rsidRDefault="003243E0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1. Для проведения учебных занятий – учебный кабинет</w:t>
            </w:r>
            <w:r w:rsidR="00C5204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757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, оборудованный письменными столами, стульям</w:t>
            </w:r>
            <w:r w:rsidR="00C52046">
              <w:rPr>
                <w:rFonts w:ascii="Times New Roman" w:hAnsi="Times New Roman" w:cs="Times New Roman"/>
                <w:sz w:val="24"/>
                <w:szCs w:val="24"/>
              </w:rPr>
              <w:t>и, школьной доской,</w:t>
            </w:r>
            <w:r w:rsidR="006C67DF">
              <w:rPr>
                <w:rFonts w:ascii="Times New Roman" w:hAnsi="Times New Roman" w:cs="Times New Roman"/>
                <w:sz w:val="24"/>
                <w:szCs w:val="24"/>
              </w:rPr>
              <w:t xml:space="preserve"> ПК и мультимедийным проектором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522D0" w:rsidRPr="00660A61" w:rsidRDefault="003243E0" w:rsidP="00475700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2. Для занятий по общей физической </w:t>
            </w:r>
            <w:r w:rsidR="00C52046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– спортивны</w:t>
            </w:r>
            <w:r w:rsidR="00C52046">
              <w:rPr>
                <w:rFonts w:ascii="Times New Roman" w:hAnsi="Times New Roman" w:cs="Times New Roman"/>
                <w:sz w:val="24"/>
                <w:szCs w:val="24"/>
              </w:rPr>
              <w:t xml:space="preserve">й зал  школы, школьный 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 стадион.</w:t>
            </w:r>
          </w:p>
        </w:tc>
      </w:tr>
      <w:tr w:rsidR="002804F6" w:rsidRPr="00660A61" w:rsidTr="002804F6">
        <w:tc>
          <w:tcPr>
            <w:tcW w:w="279" w:type="pct"/>
          </w:tcPr>
          <w:p w:rsidR="00CC1A04" w:rsidRPr="00660A61" w:rsidRDefault="00C752E7" w:rsidP="0020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1A04" w:rsidRPr="0066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pct"/>
          </w:tcPr>
          <w:p w:rsidR="00CC1A04" w:rsidRPr="00660A61" w:rsidRDefault="00CC1A04" w:rsidP="00475700">
            <w:pPr>
              <w:spacing w:before="7" w:line="274" w:lineRule="exact"/>
              <w:ind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Символика </w:t>
            </w:r>
            <w:r w:rsidR="00475700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 клуба:</w:t>
            </w:r>
          </w:p>
        </w:tc>
        <w:tc>
          <w:tcPr>
            <w:tcW w:w="2870" w:type="pct"/>
          </w:tcPr>
          <w:p w:rsidR="00CC1A04" w:rsidRPr="00660A61" w:rsidRDefault="00CC1A04" w:rsidP="008E4FF1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- эмблема </w:t>
            </w:r>
            <w:r w:rsidR="00475700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  <w:r w:rsidR="008E4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4F6" w:rsidRPr="00660A61" w:rsidTr="002804F6">
        <w:tc>
          <w:tcPr>
            <w:tcW w:w="279" w:type="pct"/>
          </w:tcPr>
          <w:p w:rsidR="00CC1A04" w:rsidRPr="00660A61" w:rsidRDefault="00C752E7" w:rsidP="0047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60A61" w:rsidRPr="0066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pct"/>
          </w:tcPr>
          <w:p w:rsidR="00CC1A04" w:rsidRPr="00660A61" w:rsidRDefault="00CC1A04" w:rsidP="00475700">
            <w:pPr>
              <w:spacing w:before="7" w:line="274" w:lineRule="exact"/>
              <w:ind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Место расположения </w:t>
            </w:r>
            <w:r w:rsidR="00475700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 w:rsidR="00660A61"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 клуба:</w:t>
            </w:r>
          </w:p>
        </w:tc>
        <w:tc>
          <w:tcPr>
            <w:tcW w:w="2870" w:type="pct"/>
          </w:tcPr>
          <w:p w:rsidR="00CC1A04" w:rsidRPr="00660A61" w:rsidRDefault="00605490" w:rsidP="00605490">
            <w:pPr>
              <w:shd w:val="clear" w:color="auto" w:fill="FFFFFF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 xml:space="preserve">Российская Федерация, Пермский край, </w:t>
            </w:r>
            <w:r w:rsidRPr="00605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Кунгурский муниципальный район, с. Плеханово,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МБОУ «Плехановская СОШ», </w:t>
            </w:r>
            <w:r w:rsidRPr="00605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Мира 68.</w:t>
            </w:r>
          </w:p>
        </w:tc>
      </w:tr>
      <w:tr w:rsidR="00660A61" w:rsidRPr="00660A61" w:rsidTr="002804F6">
        <w:tc>
          <w:tcPr>
            <w:tcW w:w="279" w:type="pct"/>
          </w:tcPr>
          <w:p w:rsidR="00660A61" w:rsidRPr="00660A61" w:rsidRDefault="00C752E7" w:rsidP="0047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60A61" w:rsidRPr="0066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pct"/>
          </w:tcPr>
          <w:p w:rsidR="00660A61" w:rsidRPr="00660A61" w:rsidRDefault="00660A61" w:rsidP="00BA249F">
            <w:pPr>
              <w:spacing w:before="7" w:line="274" w:lineRule="exact"/>
              <w:ind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Контакты:</w:t>
            </w:r>
          </w:p>
        </w:tc>
        <w:tc>
          <w:tcPr>
            <w:tcW w:w="2870" w:type="pct"/>
          </w:tcPr>
          <w:p w:rsidR="005D5251" w:rsidRDefault="00605490" w:rsidP="00605490">
            <w:pPr>
              <w:shd w:val="clear" w:color="auto" w:fill="FFFFFF"/>
              <w:spacing w:after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490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 xml:space="preserve">Российская Федерация, Пермский край, </w:t>
            </w:r>
            <w:r w:rsidRPr="00605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Кунгурский муниципальный район, с. Плеханово,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МБОУ «Плехановская СОШ», </w:t>
            </w:r>
            <w:r w:rsidRPr="00605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Мира 68.</w:t>
            </w:r>
          </w:p>
          <w:p w:rsidR="005D5251" w:rsidRDefault="00605490" w:rsidP="00605490">
            <w:pPr>
              <w:shd w:val="clear" w:color="auto" w:fill="FFFFFF"/>
              <w:spacing w:after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49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Почтовый индекс</w:t>
            </w:r>
            <w:r w:rsidR="005D5251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Pr="0060549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617410.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ab/>
            </w:r>
          </w:p>
          <w:p w:rsidR="005D5251" w:rsidRDefault="00660A61" w:rsidP="005D5251">
            <w:pPr>
              <w:shd w:val="clear" w:color="auto" w:fill="FFFFFF"/>
              <w:spacing w:after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5D5251">
              <w:rPr>
                <w:rFonts w:ascii="Times New Roman" w:hAnsi="Times New Roman" w:cs="Times New Roman"/>
                <w:sz w:val="24"/>
                <w:szCs w:val="24"/>
              </w:rPr>
              <w:t>Телефон: 8 (34271) 4-34-48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0A61" w:rsidRPr="005D5251" w:rsidRDefault="00660A61" w:rsidP="005D5251">
            <w:pPr>
              <w:shd w:val="clear" w:color="auto" w:fill="FFFFFF"/>
              <w:spacing w:after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Факс: 8 </w:t>
            </w:r>
            <w:r w:rsidR="005D5251">
              <w:rPr>
                <w:rFonts w:ascii="Times New Roman" w:hAnsi="Times New Roman" w:cs="Times New Roman"/>
                <w:sz w:val="24"/>
                <w:szCs w:val="24"/>
              </w:rPr>
              <w:t>(34271) 4-34-48</w:t>
            </w:r>
            <w:r w:rsidR="005D5251" w:rsidRPr="0066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490" w:rsidRPr="00605490" w:rsidRDefault="00660A61" w:rsidP="00605490">
            <w:proofErr w:type="spellStart"/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="00605490" w:rsidRPr="00D721B5">
                <w:rPr>
                  <w:rStyle w:val="a8"/>
                  <w:lang w:val="en-US"/>
                </w:rPr>
                <w:t>Pleh</w:t>
              </w:r>
              <w:r w:rsidR="00605490" w:rsidRPr="00605490">
                <w:rPr>
                  <w:rStyle w:val="a8"/>
                </w:rPr>
                <w:t>.</w:t>
              </w:r>
              <w:r w:rsidR="00605490" w:rsidRPr="00D721B5">
                <w:rPr>
                  <w:rStyle w:val="a8"/>
                  <w:lang w:val="en-US"/>
                </w:rPr>
                <w:t>rkungur</w:t>
              </w:r>
              <w:r w:rsidR="00605490" w:rsidRPr="00605490">
                <w:rPr>
                  <w:rStyle w:val="a8"/>
                </w:rPr>
                <w:t>@</w:t>
              </w:r>
              <w:r w:rsidR="00605490" w:rsidRPr="00D721B5">
                <w:rPr>
                  <w:rStyle w:val="a8"/>
                  <w:lang w:val="en-US"/>
                </w:rPr>
                <w:t>mail</w:t>
              </w:r>
              <w:r w:rsidR="00605490" w:rsidRPr="00605490">
                <w:rPr>
                  <w:rStyle w:val="a8"/>
                </w:rPr>
                <w:t>.</w:t>
              </w:r>
              <w:r w:rsidR="00605490" w:rsidRPr="00D721B5">
                <w:rPr>
                  <w:rStyle w:val="a8"/>
                  <w:lang w:val="en-US"/>
                </w:rPr>
                <w:t>ru</w:t>
              </w:r>
            </w:hyperlink>
          </w:p>
          <w:p w:rsidR="00660A61" w:rsidRPr="00660A61" w:rsidRDefault="00660A61" w:rsidP="00605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452" w:rsidRPr="00660A61" w:rsidRDefault="00251452" w:rsidP="00660A61">
      <w:pPr>
        <w:pStyle w:val="a6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4B19E7" w:rsidRPr="006F3C37" w:rsidRDefault="004B19E7" w:rsidP="008E1FF8">
      <w:pPr>
        <w:rPr>
          <w:rFonts w:ascii="Times New Roman" w:hAnsi="Times New Roman" w:cs="Times New Roman"/>
        </w:rPr>
      </w:pPr>
    </w:p>
    <w:sectPr w:rsidR="004B19E7" w:rsidRPr="006F3C37" w:rsidSect="009F25EA">
      <w:headerReference w:type="even" r:id="rId8"/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5F3" w:rsidRDefault="006A55F3" w:rsidP="00AC0EC7">
      <w:pPr>
        <w:spacing w:after="0" w:line="240" w:lineRule="auto"/>
      </w:pPr>
      <w:r>
        <w:separator/>
      </w:r>
    </w:p>
  </w:endnote>
  <w:endnote w:type="continuationSeparator" w:id="1">
    <w:p w:rsidR="006A55F3" w:rsidRDefault="006A55F3" w:rsidP="00AC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5F3" w:rsidRDefault="006A55F3" w:rsidP="00AC0EC7">
      <w:pPr>
        <w:spacing w:after="0" w:line="240" w:lineRule="auto"/>
      </w:pPr>
      <w:r>
        <w:separator/>
      </w:r>
    </w:p>
  </w:footnote>
  <w:footnote w:type="continuationSeparator" w:id="1">
    <w:p w:rsidR="006A55F3" w:rsidRDefault="006A55F3" w:rsidP="00AC0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042" w:rsidRDefault="00505154" w:rsidP="00B96E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19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3042" w:rsidRDefault="00BF4B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042" w:rsidRDefault="00505154" w:rsidP="00B96E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19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4BED">
      <w:rPr>
        <w:rStyle w:val="a5"/>
        <w:noProof/>
      </w:rPr>
      <w:t>3</w:t>
    </w:r>
    <w:r>
      <w:rPr>
        <w:rStyle w:val="a5"/>
      </w:rPr>
      <w:fldChar w:fldCharType="end"/>
    </w:r>
  </w:p>
  <w:p w:rsidR="005E3042" w:rsidRDefault="00BF4B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4878"/>
    <w:multiLevelType w:val="hybridMultilevel"/>
    <w:tmpl w:val="2DD808B6"/>
    <w:lvl w:ilvl="0" w:tplc="D24C49D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A47771"/>
    <w:multiLevelType w:val="hybridMultilevel"/>
    <w:tmpl w:val="EB3E4120"/>
    <w:lvl w:ilvl="0" w:tplc="B1522578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09A3724"/>
    <w:multiLevelType w:val="hybridMultilevel"/>
    <w:tmpl w:val="A31AB1FA"/>
    <w:lvl w:ilvl="0" w:tplc="3622241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365A4E"/>
    <w:multiLevelType w:val="singleLevel"/>
    <w:tmpl w:val="EEFA7B48"/>
    <w:lvl w:ilvl="0">
      <w:start w:val="1"/>
      <w:numFmt w:val="decimal"/>
      <w:lvlText w:val="1.%1."/>
      <w:legacy w:legacy="1" w:legacySpace="0" w:legacyIndent="352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35A4"/>
    <w:rsid w:val="000015C6"/>
    <w:rsid w:val="00007C06"/>
    <w:rsid w:val="00013903"/>
    <w:rsid w:val="000503BA"/>
    <w:rsid w:val="00050CC3"/>
    <w:rsid w:val="000D01B2"/>
    <w:rsid w:val="00105496"/>
    <w:rsid w:val="00171327"/>
    <w:rsid w:val="00193399"/>
    <w:rsid w:val="0022506F"/>
    <w:rsid w:val="002318A9"/>
    <w:rsid w:val="0023562A"/>
    <w:rsid w:val="00251452"/>
    <w:rsid w:val="002804F6"/>
    <w:rsid w:val="00305153"/>
    <w:rsid w:val="0030791C"/>
    <w:rsid w:val="003243E0"/>
    <w:rsid w:val="00383C11"/>
    <w:rsid w:val="003C4DD1"/>
    <w:rsid w:val="00472F5C"/>
    <w:rsid w:val="00475700"/>
    <w:rsid w:val="004A34DA"/>
    <w:rsid w:val="004B19E7"/>
    <w:rsid w:val="004E0B06"/>
    <w:rsid w:val="00505154"/>
    <w:rsid w:val="005635A4"/>
    <w:rsid w:val="00571F9F"/>
    <w:rsid w:val="005D5251"/>
    <w:rsid w:val="005E4494"/>
    <w:rsid w:val="00605490"/>
    <w:rsid w:val="00660A61"/>
    <w:rsid w:val="00684F81"/>
    <w:rsid w:val="006917E2"/>
    <w:rsid w:val="006A55F3"/>
    <w:rsid w:val="006C67DF"/>
    <w:rsid w:val="006F3C37"/>
    <w:rsid w:val="00731898"/>
    <w:rsid w:val="00796374"/>
    <w:rsid w:val="007A4BA2"/>
    <w:rsid w:val="007B2A08"/>
    <w:rsid w:val="007C68A4"/>
    <w:rsid w:val="007C6BC0"/>
    <w:rsid w:val="00860597"/>
    <w:rsid w:val="008662BF"/>
    <w:rsid w:val="008E1FF8"/>
    <w:rsid w:val="008E4FF1"/>
    <w:rsid w:val="00935029"/>
    <w:rsid w:val="00962D52"/>
    <w:rsid w:val="00972A45"/>
    <w:rsid w:val="009A52C6"/>
    <w:rsid w:val="00A36E89"/>
    <w:rsid w:val="00A96369"/>
    <w:rsid w:val="00AA0A9E"/>
    <w:rsid w:val="00AB07D9"/>
    <w:rsid w:val="00AC0EC7"/>
    <w:rsid w:val="00AD17EB"/>
    <w:rsid w:val="00B17CCF"/>
    <w:rsid w:val="00B36313"/>
    <w:rsid w:val="00B522D0"/>
    <w:rsid w:val="00BA249F"/>
    <w:rsid w:val="00BD613C"/>
    <w:rsid w:val="00BF4BED"/>
    <w:rsid w:val="00C52046"/>
    <w:rsid w:val="00C752E7"/>
    <w:rsid w:val="00C77FF3"/>
    <w:rsid w:val="00C858DC"/>
    <w:rsid w:val="00CA26A8"/>
    <w:rsid w:val="00CC1A04"/>
    <w:rsid w:val="00D06947"/>
    <w:rsid w:val="00DD42DB"/>
    <w:rsid w:val="00E67F50"/>
    <w:rsid w:val="00ED755D"/>
    <w:rsid w:val="00F51507"/>
    <w:rsid w:val="00F5384B"/>
    <w:rsid w:val="00F95F5F"/>
    <w:rsid w:val="00FD4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35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635A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635A4"/>
  </w:style>
  <w:style w:type="paragraph" w:styleId="a6">
    <w:name w:val="List Paragraph"/>
    <w:basedOn w:val="a"/>
    <w:uiPriority w:val="34"/>
    <w:qFormat/>
    <w:rsid w:val="003C4DD1"/>
    <w:pPr>
      <w:ind w:left="720"/>
      <w:contextualSpacing/>
    </w:pPr>
  </w:style>
  <w:style w:type="table" w:styleId="a7">
    <w:name w:val="Table Grid"/>
    <w:basedOn w:val="a1"/>
    <w:uiPriority w:val="59"/>
    <w:rsid w:val="00472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0549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383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3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leh.rkungur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1</cp:lastModifiedBy>
  <cp:revision>32</cp:revision>
  <cp:lastPrinted>2014-12-10T07:55:00Z</cp:lastPrinted>
  <dcterms:created xsi:type="dcterms:W3CDTF">2010-10-13T10:02:00Z</dcterms:created>
  <dcterms:modified xsi:type="dcterms:W3CDTF">2017-12-11T05:06:00Z</dcterms:modified>
</cp:coreProperties>
</file>