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22" w:rsidRPr="009F1822" w:rsidRDefault="00704F91" w:rsidP="00707D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pt;margin-top:.5pt;width:180pt;height:136.5pt;z-index:251658240" stroked="f">
            <v:textbox>
              <w:txbxContent>
                <w:p w:rsidR="00707D7C" w:rsidRPr="00707D7C" w:rsidRDefault="00707D7C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Утверждаю</w:t>
                  </w:r>
                  <w:r w:rsidRPr="00707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707D7C" w:rsidRPr="00707D7C" w:rsidRDefault="00707D7C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 № </w:t>
                  </w:r>
                </w:p>
                <w:p w:rsidR="00707D7C" w:rsidRPr="00707D7C" w:rsidRDefault="00F30392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 «     »            2015</w:t>
                  </w:r>
                  <w:r w:rsidR="00707D7C"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707D7C" w:rsidRPr="00707D7C" w:rsidRDefault="00707D7C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Директор МБОУ                 «Плехановская СОШ»    </w:t>
                  </w:r>
                </w:p>
                <w:p w:rsidR="00707D7C" w:rsidRPr="00707D7C" w:rsidRDefault="00707D7C" w:rsidP="00707D7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Е. В. </w:t>
                  </w:r>
                  <w:proofErr w:type="spellStart"/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Чечурова</w:t>
                  </w:r>
                  <w:proofErr w:type="spellEnd"/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               /</w:t>
                  </w:r>
                </w:p>
                <w:p w:rsidR="00707D7C" w:rsidRDefault="00707D7C" w:rsidP="00707D7C">
                  <w:pPr>
                    <w:spacing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9F1822" w:rsidRPr="009F1822" w:rsidRDefault="009F1822" w:rsidP="0070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822" w:rsidRPr="009F1822" w:rsidRDefault="009F1822" w:rsidP="009F1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1822" w:rsidRPr="009F1822" w:rsidRDefault="009F1822" w:rsidP="009F1822">
      <w:pPr>
        <w:shd w:val="clear" w:color="auto" w:fill="FFFFFF"/>
        <w:spacing w:after="160" w:line="259" w:lineRule="auto"/>
        <w:ind w:right="53"/>
        <w:jc w:val="right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92B49" w:rsidRDefault="00692B49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УСТАВ</w:t>
      </w:r>
    </w:p>
    <w:p w:rsidR="009F1822" w:rsidRPr="00692B49" w:rsidRDefault="002A50C4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Спортивного</w:t>
      </w:r>
      <w:r w:rsidR="00707D7C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клуба «</w:t>
      </w:r>
      <w:r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СКИФ</w:t>
      </w:r>
      <w:r w:rsidR="009F1822"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»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  МБОУ «</w:t>
      </w:r>
      <w:r w:rsidR="00707D7C">
        <w:rPr>
          <w:rFonts w:ascii="Times New Roman" w:eastAsia="Calibri" w:hAnsi="Times New Roman" w:cs="Times New Roman"/>
          <w:b/>
          <w:bCs/>
          <w:sz w:val="28"/>
          <w:szCs w:val="28"/>
        </w:rPr>
        <w:t>Плехановская СОШ</w:t>
      </w:r>
      <w:r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» </w:t>
      </w:r>
    </w:p>
    <w:p w:rsidR="009F1822" w:rsidRPr="00692B49" w:rsidRDefault="00707D7C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Кунгурского муниципального района Пермского края.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tbl>
      <w:tblPr>
        <w:tblW w:w="5141" w:type="dxa"/>
        <w:jc w:val="right"/>
        <w:tblLook w:val="01E0"/>
      </w:tblPr>
      <w:tblGrid>
        <w:gridCol w:w="5141"/>
      </w:tblGrid>
      <w:tr w:rsidR="009F1822" w:rsidRPr="00692B49" w:rsidTr="00082380">
        <w:trPr>
          <w:trHeight w:val="2294"/>
          <w:jc w:val="right"/>
        </w:trPr>
        <w:tc>
          <w:tcPr>
            <w:tcW w:w="5141" w:type="dxa"/>
          </w:tcPr>
          <w:p w:rsidR="009F1822" w:rsidRPr="00692B49" w:rsidRDefault="009F1822" w:rsidP="009F1822">
            <w:pPr>
              <w:spacing w:after="160" w:line="259" w:lineRule="auto"/>
              <w:ind w:right="29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D7C" w:rsidRDefault="00707D7C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D7C" w:rsidRPr="00692B49" w:rsidRDefault="00707D7C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Default="00707D7C" w:rsidP="00707D7C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 Плеханово</w:t>
      </w:r>
    </w:p>
    <w:p w:rsidR="00707D7C" w:rsidRDefault="00707D7C" w:rsidP="00707D7C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2B49" w:rsidRPr="00692B49" w:rsidRDefault="00692B49" w:rsidP="009F1822">
      <w:pPr>
        <w:shd w:val="clear" w:color="auto" w:fill="FFFFFF"/>
        <w:spacing w:after="160" w:line="259" w:lineRule="auto"/>
        <w:ind w:right="1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07D7C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3503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Спортивный</w:t>
      </w:r>
      <w:r w:rsidR="00707D7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клуб «</w:t>
      </w:r>
      <w:r w:rsidR="0013503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СКИФ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» (далее  </w:t>
      </w:r>
      <w:r w:rsidR="002A50C4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клуб)  - добровольное  общественное    объединение  </w:t>
      </w:r>
      <w:r w:rsidR="002A50C4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2A50C4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 и преподавателей </w:t>
      </w:r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МБОУ «Плехановская СОШ» Кунгурского муниципального района.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1.2.   </w:t>
      </w:r>
      <w:r w:rsidR="002A50C4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  клуб   действует   на   основе   принципов 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добровольности, самоуправления, равноправия, законности и гласности.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="002A50C4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клуб руководствуется Конституцией Российской 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Федерации, федеральным</w:t>
      </w:r>
      <w:r w:rsidR="00B7612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и региональным законодательства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м</w:t>
      </w:r>
      <w:r w:rsidR="00B76128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и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об общественных 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объединениях, действует на основе собственного Устава, программных документов,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имеетсобственную символику.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="00B7612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клуб создан на основе решения общего собрания инициативной группы </w:t>
      </w:r>
      <w:r w:rsidR="00B7612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уча</w:t>
      </w:r>
      <w:r w:rsidR="00B7612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ю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щихся старших классов при поддержке администрации</w:t>
      </w:r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МБОУ «Плехановская СОШ».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="00B7612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клуб сотрудничает   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с   другими   общественными   </w:t>
      </w:r>
      <w:r w:rsidR="00B7612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спортивными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организациями   и   объединениями </w:t>
      </w:r>
      <w:r w:rsidRPr="00692B4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в интересах более полной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реализации уставных целей и задач.</w:t>
      </w:r>
    </w:p>
    <w:p w:rsidR="009F1822" w:rsidRPr="00B76128" w:rsidRDefault="009F1822" w:rsidP="00B76128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Адрес </w:t>
      </w:r>
      <w:r w:rsidR="00B76128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Спортивного</w:t>
      </w:r>
      <w:r w:rsidR="00707D7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клуба: Российская Федерация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, </w:t>
      </w:r>
      <w:r w:rsidR="00707D7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Пермский край, </w:t>
      </w:r>
      <w:r w:rsidR="00806C6C">
        <w:rPr>
          <w:rFonts w:ascii="Times New Roman" w:eastAsia="Calibri" w:hAnsi="Times New Roman" w:cs="Times New Roman"/>
          <w:color w:val="000000"/>
          <w:sz w:val="28"/>
          <w:szCs w:val="28"/>
        </w:rPr>
        <w:t>Кунгурский муниципальный район, с. Плеханово, ул. Мира 68.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Почтовый индекс 617410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CA0A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r w:rsidR="00B15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клуба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Основными целями и задачами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 являются: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="00B15B4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оспитание</w:t>
      </w:r>
      <w:r w:rsidR="009D497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любви к</w:t>
      </w:r>
      <w:bookmarkStart w:id="0" w:name="_GoBack"/>
      <w:bookmarkEnd w:id="0"/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спорту у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молодежи.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B15B4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Формирование уважительного и ответственного отношения к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родному краю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B15B4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Развитие интеллектуальн</w:t>
      </w:r>
      <w:r w:rsidR="00806C6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ой и физической активности учащихся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, пропаганда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здорового образа жизни среди молодежи.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B15B4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Формирование умений и навыков правильного поведения в экстремальных и чрезвычайных ситуациях .</w:t>
      </w:r>
    </w:p>
    <w:p w:rsidR="00B15B49" w:rsidRPr="00B15B49" w:rsidRDefault="00D46B21" w:rsidP="00B15B49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</w:t>
      </w:r>
      <w:r w:rsidR="00B15B49"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5</w:t>
      </w:r>
      <w:r w:rsidR="009F1822"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Участие в районных, краевых и российских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соревнованиях 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</w:t>
      </w:r>
      <w:r w:rsidR="00806C6C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соревнованиях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спортивных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клубов.</w:t>
      </w:r>
    </w:p>
    <w:p w:rsidR="00B15B49" w:rsidRPr="00B15B49" w:rsidRDefault="00B15B49" w:rsidP="00B15B49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2.6. Активизация физкультурно-спортивной работы и участие всех обучающихся в спортивной жизни школы. </w:t>
      </w: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2.7.Укрепление здоровья и физического </w:t>
      </w:r>
      <w:proofErr w:type="gramStart"/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совершенствования</w:t>
      </w:r>
      <w:proofErr w:type="gramEnd"/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обучающихся школы на основе систематически организованных обязательных внеклассных спортивно-оздоровительных занятий всех детей. </w:t>
      </w: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2.8. Закрепление и совершенствование умений и навыков обучающихся, полученных на уроках физической культуры, формирование жизненно необходимых физических качеств . </w:t>
      </w: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2.9. Подготовка </w:t>
      </w:r>
      <w:proofErr w:type="gramStart"/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обучающихся</w:t>
      </w:r>
      <w:proofErr w:type="gramEnd"/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высоким потенциалом развития к соревнованиям и </w:t>
      </w: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олимпиадам различного уровня. </w:t>
      </w: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2.10. Воспитание у школьников общественной активности и трудолюбия, творчества и организаторских способностей. </w:t>
      </w:r>
      <w:r w:rsidRP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2.11. Внедрение Всероссийского физкультурно-спортивного комплекса «Готов к труду и обороне».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left="37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Членство в </w:t>
      </w:r>
      <w:r w:rsidR="00B15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спортивном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клубе.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Права и обязанности членов </w:t>
      </w:r>
      <w:r w:rsidR="00B15B4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3.1. 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Членом </w:t>
      </w:r>
      <w:r w:rsidR="00B15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клуба может стать физическое лицо в </w:t>
      </w:r>
      <w:r w:rsidR="00806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возрасте </w:t>
      </w:r>
      <w:r w:rsidR="00806C6C" w:rsidRPr="00B15B4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от 11 до 18 лет (5 – 11 класс</w:t>
      </w:r>
      <w:r w:rsidRPr="00B15B49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)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,  признающее Устав, разделяющее цели и задачи</w:t>
      </w:r>
      <w:r w:rsidR="00B15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    клуба,   принимающее    участие    в    деятельности    </w:t>
      </w:r>
      <w:r w:rsidR="00B15B49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3.2. 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Члены </w:t>
      </w:r>
      <w:r w:rsidR="00B15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клуба имеют равные права и исполняют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равные обязанности.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3.3.  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Вступление в </w:t>
      </w:r>
      <w:r w:rsidR="00B15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клуб производится по личному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заявлению вступающего и утверждается решением Совета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3.4. Членам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 «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СКИФ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» могут являться преподаватели и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уча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ю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щиеся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 «Плехановская СОШ».</w:t>
      </w:r>
    </w:p>
    <w:p w:rsidR="009F1822" w:rsidRPr="00B15B49" w:rsidRDefault="009F1822" w:rsidP="00B15B49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15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3.5   </w:t>
      </w:r>
      <w:r w:rsidRPr="00B15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Члены </w:t>
      </w:r>
      <w:r w:rsidR="00B15B49" w:rsidRPr="00B15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спортивного</w:t>
      </w:r>
      <w:r w:rsidRPr="00B15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клуба имеют право: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3.5.1.  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Избирать     и     быть    избранными в состав Совета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3.5.2.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Иметь и отстаивать свою точку зрения по всем вопросам деятельности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3.5.3.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Вносить на рассмотрение руководящих органов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 предложения по совершенствованию деятельности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3.5.4.   </w:t>
      </w:r>
      <w:r w:rsidRPr="00692B4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Участвовать   во   всех   мероприятиях   и   инициативах   </w:t>
      </w:r>
      <w:r w:rsidR="00B15B49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3.5.5.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В любое время прекратить членство в </w:t>
      </w:r>
      <w:r w:rsidR="00B15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спортивном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клубе,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предварительно уведомив об этом руководящие органы клуба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9F1822" w:rsidRPr="00BE2165" w:rsidRDefault="009F1822" w:rsidP="00BE216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E21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</w:t>
      </w: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Члены </w:t>
      </w:r>
      <w:r w:rsidR="00B15B49"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спортивного</w:t>
      </w: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клуба обязаны: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3.6.1. 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Соблюдать настоящий Устав </w:t>
      </w:r>
      <w:r w:rsidR="00B15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3.6.2.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Выполнять решения руководящих органов </w:t>
      </w:r>
      <w:r w:rsidR="00BE216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клуба, если они не превышают делегированных им полномочий и не противоречат </w:t>
      </w:r>
      <w:r w:rsidRPr="00692B4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Уставу.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3.6.3.  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Регулярно   посещать   </w:t>
      </w:r>
      <w:r w:rsidR="00BA24EF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занятия и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заседания  </w:t>
      </w:r>
      <w:r w:rsidR="00BE2165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   клуба,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поддерживать </w:t>
      </w:r>
      <w:r w:rsidR="00BE216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 участием в его делах.</w:t>
      </w:r>
    </w:p>
    <w:p w:rsidR="009F1822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3.6.4.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Поддерживать авторитет клуба, пропагандировать его деятельность,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цели и задачи </w:t>
      </w:r>
      <w:r w:rsidR="00BE216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клуба.</w:t>
      </w:r>
    </w:p>
    <w:p w:rsidR="00BA24EF" w:rsidRPr="00692B49" w:rsidRDefault="00BA24EF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BA24EF">
      <w:pPr>
        <w:shd w:val="clear" w:color="auto" w:fill="FFFFFF"/>
        <w:spacing w:after="160" w:line="259" w:lineRule="auto"/>
        <w:ind w:left="11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4. Организационное строение </w:t>
      </w:r>
      <w:r w:rsidR="00BE2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клуба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Основой клуба является коллектив, сформированный из числа </w:t>
      </w:r>
      <w:r w:rsidR="00BE2165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BE2165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щихся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учителейМБОУ «Плехановская СОШ»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 w:right="480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Коллектив </w:t>
      </w:r>
      <w:r w:rsidR="00BE2165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клуба самостоятельно решает все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вопросы своей жизни и деятельности.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Высшим руководящим органом </w:t>
      </w:r>
      <w:r w:rsidR="00BE216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клуба является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общее Собрание </w:t>
      </w:r>
      <w:r w:rsidR="00BE2165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клуба, которое созывается по решению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клуба по мере необходимости, либо по требованию не менее 1/3 части членов </w:t>
      </w:r>
      <w:r w:rsidRPr="00692B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клуба.</w:t>
      </w:r>
    </w:p>
    <w:p w:rsidR="009F1822" w:rsidRPr="00BE2165" w:rsidRDefault="009F1822" w:rsidP="00BE216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4.4.</w:t>
      </w:r>
      <w:r w:rsidRPr="00BE216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Собрание членов </w:t>
      </w:r>
      <w:r w:rsidR="00BE2165" w:rsidRPr="00BE216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спортивного</w:t>
      </w:r>
      <w:r w:rsidRPr="00BE216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клуба: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4.4.1.  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Принимает Устав клуба, вносит изменения и дополнения в него.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4.4.2.  </w:t>
      </w:r>
      <w:r w:rsidR="00BE2165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Определяет о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сновныенаправлениядеятельности</w:t>
      </w:r>
      <w:r w:rsidR="00BE2165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спортивн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ого клуба.</w:t>
      </w:r>
    </w:p>
    <w:p w:rsidR="00BE2165" w:rsidRDefault="009F1822" w:rsidP="00BE216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4.4.3.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Для организации текущей работы между Собраниями</w:t>
      </w:r>
    </w:p>
    <w:p w:rsidR="009F1822" w:rsidRPr="00692B49" w:rsidRDefault="00BE2165" w:rsidP="00BE216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4.4.4.И</w:t>
      </w:r>
      <w:r w:rsidR="009F1822"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збирает Совет 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клуба, формирует сектора.</w:t>
      </w:r>
    </w:p>
    <w:p w:rsidR="009F1822" w:rsidRPr="00692B49" w:rsidRDefault="00BE2165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4.4.5</w:t>
      </w:r>
      <w:r w:rsidR="009F1822"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Осуществляет </w:t>
      </w:r>
      <w:proofErr w:type="gramStart"/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деятельностью Совета и секторов.</w:t>
      </w:r>
    </w:p>
    <w:p w:rsidR="009F1822" w:rsidRPr="00692B49" w:rsidRDefault="00BE2165" w:rsidP="009F1822">
      <w:pPr>
        <w:shd w:val="clear" w:color="auto" w:fill="FFFFFF"/>
        <w:spacing w:after="160" w:line="259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4.4.6</w:t>
      </w:r>
      <w:r w:rsidR="009F1822"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F1822"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Принимает решения о реорганизации или прекращении деятельности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 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Общее Собрание членов клуба является правомочным, если в его работе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принимает участие более половины членов клуба.</w:t>
      </w:r>
    </w:p>
    <w:p w:rsidR="009F1822" w:rsidRPr="00BE2165" w:rsidRDefault="009F1822" w:rsidP="00BE2165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Решение общего Собрания членов клуба считается принятым, если за него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проголосовало не менее 2/3 членов клуба, принимающих участие в работе Собрания.</w:t>
      </w:r>
    </w:p>
    <w:p w:rsidR="009F1822" w:rsidRPr="00BE2165" w:rsidRDefault="009F1822" w:rsidP="00BE2165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4.7.Совет </w:t>
      </w:r>
      <w:r w:rsidR="00BE2165"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спортивного</w:t>
      </w: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клуба: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62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4.7.1. 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Организует текущую работу в период между Собраниями, осуществляет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общее руководство деятельностью </w:t>
      </w:r>
      <w:r w:rsidR="00BE216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ого клуба.</w:t>
      </w:r>
    </w:p>
    <w:p w:rsidR="009F1822" w:rsidRPr="00692B49" w:rsidRDefault="00BE2165" w:rsidP="009F1822">
      <w:pPr>
        <w:shd w:val="clear" w:color="auto" w:fill="FFFFFF"/>
        <w:spacing w:after="160" w:line="259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4.7.2. </w:t>
      </w:r>
      <w:r w:rsidR="009F1822" w:rsidRPr="00692B4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Созывает  очередные  и  внеочередные  Собрания  членов 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ого клуба, проводит работу по исполнению решений Собраний.</w:t>
      </w:r>
    </w:p>
    <w:p w:rsidR="009F1822" w:rsidRPr="00BA24EF" w:rsidRDefault="009F1822" w:rsidP="00BA24EF">
      <w:pPr>
        <w:shd w:val="clear" w:color="auto" w:fill="FFFFFF"/>
        <w:spacing w:after="160" w:line="259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4.7.3.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Совет </w:t>
      </w:r>
      <w:r w:rsidR="00BE216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спортивн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ого клуба возглавляется руководителем </w:t>
      </w:r>
      <w:r w:rsidR="00BE216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ого клуба.</w:t>
      </w:r>
    </w:p>
    <w:p w:rsidR="009F1822" w:rsidRPr="00BE2165" w:rsidRDefault="009F1822" w:rsidP="00BE2165">
      <w:pPr>
        <w:shd w:val="clear" w:color="auto" w:fill="FFFFFF"/>
        <w:spacing w:after="160" w:line="259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4.8. Руководитель </w:t>
      </w:r>
      <w:r w:rsidR="00BE2165"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спортивного</w:t>
      </w:r>
      <w:r w:rsidRPr="00BE216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клуба: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4.8.1.   </w:t>
      </w:r>
      <w:r w:rsidR="00BE216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Руководит   деятельностью 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Совета </w:t>
      </w:r>
      <w:r w:rsidR="00BE216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клуба, осуществляет исполнение решений Собрания членов </w:t>
      </w:r>
      <w:r w:rsidR="00BE216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692B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4.8.2.    </w:t>
      </w:r>
      <w:r w:rsidRPr="00692B4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Председательствует  на собраниях  и  заседаниях  Совета </w:t>
      </w:r>
      <w:r w:rsidR="00BE216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4.8.4.    </w:t>
      </w:r>
      <w:r w:rsidR="002A026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Представляет    </w:t>
      </w:r>
      <w:r w:rsidR="00BE216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    клуб    перед    другими </w:t>
      </w:r>
      <w:r w:rsidRPr="00692B4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общественными организациями и объединениями, трудовыми коллективами и</w:t>
      </w:r>
      <w:r w:rsidR="007E0D53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92B4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движениями.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4.8.5.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Руководитель </w:t>
      </w:r>
      <w:r w:rsidR="00BE216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клуба несет ответственность за результаты деятельности </w:t>
      </w:r>
      <w:r w:rsidR="00BE216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клуба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4.8.6.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Участвует в составлении плана работы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4.8.7.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Организует связь с другими клубами и объединениями молодежи района </w:t>
      </w:r>
      <w:r w:rsidRPr="00692B4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области.</w:t>
      </w:r>
    </w:p>
    <w:p w:rsidR="00BA24EF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4.8.8.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Руководителем </w:t>
      </w:r>
      <w:r w:rsidR="009D497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клуба является преподаватель </w:t>
      </w:r>
      <w:r w:rsidR="009D497C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физической культуры</w:t>
      </w:r>
      <w:r w:rsidR="007E0D53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</w:t>
      </w:r>
      <w:r w:rsidR="007E0D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9F1822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4.9. </w:t>
      </w:r>
      <w:r w:rsidR="009D497C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 действует на базе</w:t>
      </w:r>
      <w:r w:rsidR="007E0D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BA24EF" w:rsidRPr="00692B49" w:rsidRDefault="00BA24EF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Прекращение деятельности </w:t>
      </w:r>
      <w:r w:rsidR="009D49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клуба</w:t>
      </w:r>
    </w:p>
    <w:p w:rsidR="009F1822" w:rsidRDefault="009F1822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Деятельность </w:t>
      </w:r>
      <w:r w:rsidR="009D497C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клуба может быть прекращена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по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решению общего Собрания членов </w:t>
      </w:r>
      <w:r w:rsidR="009D497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спортивного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клуба.</w:t>
      </w:r>
    </w:p>
    <w:p w:rsidR="00AA00F4" w:rsidRPr="009D497C" w:rsidRDefault="00AA00F4" w:rsidP="009D497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A00F4" w:rsidRPr="009D497C" w:rsidSect="00692B49">
      <w:pgSz w:w="11906" w:h="16838"/>
      <w:pgMar w:top="680" w:right="680" w:bottom="42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B7"/>
    <w:rsid w:val="000901B7"/>
    <w:rsid w:val="000A6E58"/>
    <w:rsid w:val="00135036"/>
    <w:rsid w:val="00143107"/>
    <w:rsid w:val="00144D1F"/>
    <w:rsid w:val="0018281A"/>
    <w:rsid w:val="00184E7C"/>
    <w:rsid w:val="001A17F7"/>
    <w:rsid w:val="002A0260"/>
    <w:rsid w:val="002A50C4"/>
    <w:rsid w:val="00480921"/>
    <w:rsid w:val="004B7238"/>
    <w:rsid w:val="0050070E"/>
    <w:rsid w:val="00692B49"/>
    <w:rsid w:val="006E4DF1"/>
    <w:rsid w:val="00704F91"/>
    <w:rsid w:val="00707D7C"/>
    <w:rsid w:val="007E0D53"/>
    <w:rsid w:val="00804CEA"/>
    <w:rsid w:val="00806C6C"/>
    <w:rsid w:val="009D497C"/>
    <w:rsid w:val="009F1822"/>
    <w:rsid w:val="00A45C93"/>
    <w:rsid w:val="00A83CA1"/>
    <w:rsid w:val="00A90A06"/>
    <w:rsid w:val="00AA00F4"/>
    <w:rsid w:val="00AF4B26"/>
    <w:rsid w:val="00B15B49"/>
    <w:rsid w:val="00B76128"/>
    <w:rsid w:val="00BA24EF"/>
    <w:rsid w:val="00BD3618"/>
    <w:rsid w:val="00BE2165"/>
    <w:rsid w:val="00BE7696"/>
    <w:rsid w:val="00CA0A99"/>
    <w:rsid w:val="00D114A1"/>
    <w:rsid w:val="00D46B21"/>
    <w:rsid w:val="00EA1C1A"/>
    <w:rsid w:val="00F3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2014-12-04T18:23:00Z</dcterms:created>
  <dcterms:modified xsi:type="dcterms:W3CDTF">2017-12-11T08:38:00Z</dcterms:modified>
</cp:coreProperties>
</file>