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tblpPr w:leftFromText="180" w:rightFromText="180" w:vertAnchor="text" w:horzAnchor="margin" w:tblpY="-293"/>
        <w:tblW w:w="10454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501"/>
        <w:gridCol w:w="992"/>
        <w:gridCol w:w="1701"/>
        <w:gridCol w:w="21"/>
        <w:gridCol w:w="3239"/>
      </w:tblGrid>
      <w:tr w:rsidR="00D67A67" w:rsidRPr="00D67A67" w:rsidTr="00A918D3">
        <w:trPr>
          <w:trHeight w:val="1664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7A67" w:rsidRPr="00D67A67" w:rsidRDefault="00D67A67" w:rsidP="00D67A67">
            <w:pPr>
              <w:spacing w:after="171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7A67" w:rsidRPr="00D67A67" w:rsidRDefault="00D67A67" w:rsidP="00D67A6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 ВОСПИТАТЕЛЬНОЙ РАБОТЫ ШКОЛЫ  </w:t>
            </w:r>
          </w:p>
          <w:p w:rsidR="00D67A67" w:rsidRPr="00D67A67" w:rsidRDefault="00D67A67" w:rsidP="00D67A67">
            <w:pPr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2021-2022 УЧЕБНЫЙ ГОД </w:t>
            </w:r>
          </w:p>
          <w:p w:rsidR="00D67A67" w:rsidRPr="00D67A67" w:rsidRDefault="00B17D10" w:rsidP="00D67A67">
            <w:pPr>
              <w:ind w:left="2562"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ОСНОВ</w:t>
            </w:r>
            <w:r w:rsidR="00D67A67" w:rsidRPr="00D67A67">
              <w:rPr>
                <w:rFonts w:ascii="Times New Roman" w:hAnsi="Times New Roman" w:cs="Times New Roman"/>
                <w:color w:val="000000"/>
                <w:sz w:val="24"/>
              </w:rPr>
              <w:t>НОЕ ОБЩЕЕ ОБРАЗОВАНИЕ</w:t>
            </w:r>
          </w:p>
        </w:tc>
      </w:tr>
      <w:tr w:rsidR="00D67A67" w:rsidRPr="00D67A67" w:rsidTr="00A918D3">
        <w:trPr>
          <w:trHeight w:val="568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F64CE4" w:rsidP="00827A56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3744FF" w:rsidRPr="00D67A67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FF" w:rsidRPr="00D67A67" w:rsidRDefault="003744FF" w:rsidP="00827A56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</w:t>
            </w:r>
            <w:r w:rsidR="00827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FF" w:rsidRPr="00D67A67" w:rsidRDefault="003744FF" w:rsidP="00827A56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FF" w:rsidRPr="00D67A67" w:rsidRDefault="003744FF" w:rsidP="00827A56">
            <w:pPr>
              <w:spacing w:line="23" w:lineRule="atLeast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FF" w:rsidRPr="00D67A67" w:rsidRDefault="003744FF" w:rsidP="00827A56">
            <w:pPr>
              <w:spacing w:line="23" w:lineRule="atLeast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3E188F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Pr="003501CF" w:rsidRDefault="003E188F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знаний:</w:t>
            </w:r>
          </w:p>
          <w:p w:rsidR="003E188F" w:rsidRDefault="003E188F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классный час «Здравствуй, школа!»</w:t>
            </w:r>
          </w:p>
          <w:p w:rsidR="003E188F" w:rsidRDefault="003E188F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Всероссийский урок ОБЖ</w:t>
            </w:r>
          </w:p>
          <w:p w:rsidR="003E188F" w:rsidRDefault="003E188F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-Урок мира, посвященный Дню солидарности в борьбе с терроризмом</w:t>
            </w:r>
          </w:p>
          <w:p w:rsidR="003E188F" w:rsidRPr="003501CF" w:rsidRDefault="003E188F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Уроки науки и технологий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Pr="003501CF" w:rsidRDefault="00B17D10" w:rsidP="003E188F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Pr="003501CF" w:rsidRDefault="003E188F" w:rsidP="003E188F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Pr="00D67A67" w:rsidRDefault="003E188F" w:rsidP="003E188F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E188F" w:rsidRPr="00D67A67" w:rsidRDefault="003E188F" w:rsidP="003E188F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4A32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Pr="003501CF" w:rsidRDefault="00334A32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Осенний кросс,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Pr="003501CF" w:rsidRDefault="00334A32" w:rsidP="00334A3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Pr="00D67A67" w:rsidRDefault="00334A32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34A32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 «</w:t>
            </w:r>
            <w:r w:rsidR="002A5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БУНТ» (большая уборка нашей территории)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Pr="003501CF" w:rsidRDefault="00334A32" w:rsidP="00334A3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334A32" w:rsidRDefault="00334A32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4A32" w:rsidRPr="003501CF" w:rsidTr="00A918D3">
        <w:trPr>
          <w:trHeight w:val="660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КВИЗ «Международный день распространения грамотности»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Pr="003501CF" w:rsidRDefault="00334A32" w:rsidP="00334A3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 и литературы</w:t>
            </w:r>
          </w:p>
        </w:tc>
      </w:tr>
      <w:tr w:rsidR="00334A32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 безопасности и гражданской защиты (по профилактике ДДТТ, ПБ, экстремизма, терроризма, объектовая тренировка)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Pr="003501CF" w:rsidRDefault="00334A32" w:rsidP="00334A3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34A32" w:rsidRPr="00D67A67" w:rsidRDefault="00334A32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437124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437124" w:rsidRDefault="00437124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24">
              <w:rPr>
                <w:rFonts w:ascii="Times New Roman" w:hAnsi="Times New Roman" w:cs="Times New Roman"/>
                <w:sz w:val="24"/>
                <w:szCs w:val="28"/>
              </w:rPr>
              <w:t xml:space="preserve">Тематические часы общения «350-лет Петру </w:t>
            </w:r>
            <w:r w:rsidRPr="004371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437124">
              <w:rPr>
                <w:rFonts w:ascii="Times New Roman" w:hAnsi="Times New Roman" w:cs="Times New Roman"/>
                <w:sz w:val="24"/>
                <w:szCs w:val="28"/>
              </w:rPr>
              <w:t>. Почему Петра называют Великим?»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334A3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334A3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437124" w:rsidRDefault="00437124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4A32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месячника правового воспитания и профилактики правонарушений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Pr="003501CF" w:rsidRDefault="00334A32" w:rsidP="00334A3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34A32" w:rsidRDefault="00334A32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34A32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пожилых людей:</w:t>
            </w:r>
          </w:p>
          <w:p w:rsidR="00334A32" w:rsidRDefault="00334A32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операция «Поздравляем!» (поздравление и оказание адресной помощи педагогам-ветеранам)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Pr="003501CF" w:rsidRDefault="00334A32" w:rsidP="00334A3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Pr="00D67A67" w:rsidRDefault="00334A32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34A32" w:rsidRDefault="00334A32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4A32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памяти «Большой террор»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Pr="003501CF" w:rsidRDefault="00334A32" w:rsidP="00334A3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334A32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учителя:</w:t>
            </w:r>
          </w:p>
          <w:p w:rsidR="00334A32" w:rsidRDefault="00334A32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-торжественная линейка «Вам, дорогие учителя!»</w:t>
            </w:r>
          </w:p>
          <w:p w:rsidR="00334A32" w:rsidRDefault="00334A32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-праздничный концерт «Учителями славится Россия!»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Pr="003501CF" w:rsidRDefault="00334A32" w:rsidP="00334A3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34A32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«Спешите делать добрые дела»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Pr="003501CF" w:rsidRDefault="00334A32" w:rsidP="00334A3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4A32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тур конкурса «Семейный клуб года» - Поздравительная газета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Pr="003501CF" w:rsidRDefault="00334A32" w:rsidP="00334A3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  <w:p w:rsidR="00334A32" w:rsidRDefault="00334A32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34A32" w:rsidRDefault="00334A32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4A32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месячника школьных библиотек (по отдельному плану)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Pr="003501CF" w:rsidRDefault="00334A32" w:rsidP="00334A3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34A32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 общения «Безопасность школьников в сети Интернет»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Pr="003501CF" w:rsidRDefault="00334A32" w:rsidP="00334A3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4A32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рамках месячника антинаркотической направленности:</w:t>
            </w:r>
          </w:p>
          <w:p w:rsidR="00334A32" w:rsidRDefault="00334A32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-конкурс плакатов «Я выбираю жизнь»</w:t>
            </w:r>
          </w:p>
          <w:p w:rsidR="00334A32" w:rsidRDefault="00334A32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-акция «Сообщи, где торгуют смертью»</w:t>
            </w:r>
          </w:p>
          <w:p w:rsidR="00334A32" w:rsidRDefault="00334A32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-часы общения по ЗОЖ</w:t>
            </w:r>
          </w:p>
          <w:p w:rsidR="00334A32" w:rsidRDefault="00334A32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-викторина «Убойная сила. Табак»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Pr="003501CF" w:rsidRDefault="00334A32" w:rsidP="00334A3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34A32" w:rsidRDefault="00334A32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Медицинский работник</w:t>
            </w:r>
          </w:p>
        </w:tc>
      </w:tr>
      <w:tr w:rsidR="00334A32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Веселые старты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Pr="003501CF" w:rsidRDefault="00334A32" w:rsidP="00334A3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334A32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математики:</w:t>
            </w:r>
          </w:p>
          <w:p w:rsidR="00334A32" w:rsidRDefault="00334A32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-математический ринг «Крестики-нолики»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Pr="003501CF" w:rsidRDefault="00334A32" w:rsidP="00334A3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математики</w:t>
            </w:r>
          </w:p>
        </w:tc>
      </w:tr>
      <w:tr w:rsidR="00437124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437124" w:rsidRDefault="00437124" w:rsidP="00E243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7124">
              <w:rPr>
                <w:rFonts w:ascii="Times New Roman" w:hAnsi="Times New Roman" w:cs="Times New Roman"/>
                <w:sz w:val="24"/>
                <w:szCs w:val="28"/>
              </w:rPr>
              <w:t>Конкурс информ</w:t>
            </w:r>
            <w:r w:rsidRPr="0043712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437124">
              <w:rPr>
                <w:rFonts w:ascii="Times New Roman" w:hAnsi="Times New Roman" w:cs="Times New Roman"/>
                <w:sz w:val="24"/>
                <w:szCs w:val="28"/>
              </w:rPr>
              <w:t>ционных листов «Великие геогр</w:t>
            </w:r>
            <w:r w:rsidRPr="0043712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437124">
              <w:rPr>
                <w:rFonts w:ascii="Times New Roman" w:hAnsi="Times New Roman" w:cs="Times New Roman"/>
                <w:sz w:val="24"/>
                <w:szCs w:val="28"/>
              </w:rPr>
              <w:t xml:space="preserve">фические открытия России в эпоху Петра </w:t>
            </w:r>
            <w:r w:rsidRPr="004371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43712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334A3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334A3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37124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народного единства:</w:t>
            </w:r>
          </w:p>
          <w:p w:rsidR="00437124" w:rsidRDefault="00437124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часы общения «Мы - одна страна»</w:t>
            </w:r>
          </w:p>
          <w:p w:rsidR="00437124" w:rsidRDefault="00437124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фотоакция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«Моя страна – Россия»</w:t>
            </w:r>
          </w:p>
          <w:p w:rsidR="00437124" w:rsidRDefault="00437124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-просмотр фильма «Освободители: Минин и Пожарский»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3501CF" w:rsidRDefault="00437124" w:rsidP="00334A3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334A3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7124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матери:</w:t>
            </w:r>
          </w:p>
          <w:p w:rsidR="00437124" w:rsidRDefault="00437124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-видеопоздравления «Наши мамы»</w:t>
            </w:r>
          </w:p>
          <w:p w:rsidR="00437124" w:rsidRDefault="00437124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-конкурс фотографий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мамой»</w:t>
            </w:r>
          </w:p>
          <w:p w:rsidR="00437124" w:rsidRDefault="00437124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-часы общения «Все на Земле от материнских рук»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3501CF" w:rsidRDefault="00437124" w:rsidP="00334A3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334A3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37124" w:rsidRDefault="00437124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37124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общения « Внешняя культура человека», «Правила счастливого человека»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3501CF" w:rsidRDefault="00437124" w:rsidP="00334A3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334A3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7124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3501CF" w:rsidRDefault="00437124" w:rsidP="00334A3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334A3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437124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толерантности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3501CF" w:rsidRDefault="00437124" w:rsidP="00334A3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334A3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7124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437124" w:rsidRDefault="00437124" w:rsidP="00E243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7124">
              <w:rPr>
                <w:rFonts w:ascii="Times New Roman" w:hAnsi="Times New Roman" w:cs="Times New Roman"/>
                <w:sz w:val="24"/>
                <w:szCs w:val="28"/>
              </w:rPr>
              <w:t>Виртуальная экскурсия «Прославленный город Пе</w:t>
            </w:r>
            <w:r w:rsidRPr="00437124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437124">
              <w:rPr>
                <w:rFonts w:ascii="Times New Roman" w:hAnsi="Times New Roman" w:cs="Times New Roman"/>
                <w:sz w:val="24"/>
                <w:szCs w:val="28"/>
              </w:rPr>
              <w:t>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334A3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334A3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37124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героев Отечества:</w:t>
            </w:r>
          </w:p>
          <w:p w:rsidR="00437124" w:rsidRDefault="00437124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Урок мужества «Гордимся славою героев»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3501CF" w:rsidRDefault="00437124" w:rsidP="00334A3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334A3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7124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добрых дел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Я-волонтер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3501CF" w:rsidRDefault="00437124" w:rsidP="00334A3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334A3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437124" w:rsidRDefault="00437124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37124" w:rsidRPr="003501CF" w:rsidTr="00A918D3">
        <w:trPr>
          <w:trHeight w:val="3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Новогодние вечера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3501CF" w:rsidRDefault="00437124" w:rsidP="00334A3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334A3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37124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физкультуры и спорта, посвященная Дню борьбы со СПИДом:</w:t>
            </w:r>
          </w:p>
          <w:p w:rsidR="00437124" w:rsidRDefault="00437124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пятиминутки здоровья</w:t>
            </w:r>
          </w:p>
          <w:p w:rsidR="00437124" w:rsidRDefault="00437124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конкурс плакатов «Вирус страха – СПИД»</w:t>
            </w:r>
          </w:p>
          <w:p w:rsidR="00437124" w:rsidRDefault="00437124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-спортивные состязания «Я за здоровый образ жизни»</w:t>
            </w:r>
          </w:p>
          <w:p w:rsidR="00437124" w:rsidRDefault="00437124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часы общения «Дорога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никуда»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3501CF" w:rsidRDefault="00437124" w:rsidP="00334A3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334A3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437124" w:rsidRDefault="00437124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437124" w:rsidRDefault="00437124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7124" w:rsidRPr="003501CF" w:rsidTr="00A918D3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этап фестиваля-конкурса «Семейный клуб года» - Интеллектуальная 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3501CF" w:rsidRDefault="00437124" w:rsidP="00334A3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334A3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  <w:p w:rsidR="00437124" w:rsidRDefault="00437124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37124" w:rsidRDefault="00437124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7124" w:rsidRPr="003501CF" w:rsidTr="00A918D3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конституции РФ:</w:t>
            </w:r>
          </w:p>
          <w:p w:rsidR="00437124" w:rsidRDefault="00437124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-викторина «По страницам Конституции»</w:t>
            </w:r>
          </w:p>
          <w:p w:rsidR="00437124" w:rsidRDefault="00437124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единый урок «Права и свободы человека»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3501CF" w:rsidRDefault="00437124" w:rsidP="00334A3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334A3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37124" w:rsidRDefault="00437124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437124" w:rsidRPr="003501CF" w:rsidTr="00A918D3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437124" w:rsidRDefault="00437124" w:rsidP="00E243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7124">
              <w:rPr>
                <w:rFonts w:ascii="Times New Roman" w:hAnsi="Times New Roman" w:cs="Times New Roman"/>
                <w:sz w:val="24"/>
                <w:szCs w:val="28"/>
              </w:rPr>
              <w:t>Интеллектуальный поединок «Рефо</w:t>
            </w:r>
            <w:r w:rsidRPr="00437124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37124">
              <w:rPr>
                <w:rFonts w:ascii="Times New Roman" w:hAnsi="Times New Roman" w:cs="Times New Roman"/>
                <w:sz w:val="24"/>
                <w:szCs w:val="28"/>
              </w:rPr>
              <w:t xml:space="preserve">мы Петра </w:t>
            </w:r>
            <w:r w:rsidRPr="004371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437124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334A3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334A3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437124" w:rsidRDefault="00437124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«Эрудит»</w:t>
            </w:r>
          </w:p>
        </w:tc>
      </w:tr>
      <w:tr w:rsidR="00437124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C632F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Благотворительный проект «Твори добро»:</w:t>
            </w:r>
          </w:p>
          <w:p w:rsidR="00437124" w:rsidRDefault="00437124" w:rsidP="00C632F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благотворительный концерт</w:t>
            </w:r>
          </w:p>
          <w:p w:rsidR="00437124" w:rsidRDefault="00437124" w:rsidP="00C632F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-акция «Неделя добрых дел»</w:t>
            </w:r>
          </w:p>
          <w:p w:rsidR="00437124" w:rsidRDefault="00437124" w:rsidP="00C632F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часы общения «Будь милосерден»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3501CF" w:rsidRDefault="00437124" w:rsidP="00C632FF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C632FF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C632FF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437124" w:rsidRDefault="00437124" w:rsidP="00C632FF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7124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C632F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общения «Мировое сообщество и терроризм»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3501CF" w:rsidRDefault="00437124" w:rsidP="00C632FF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C632FF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FB79C2" w:rsidRDefault="00437124" w:rsidP="00C632FF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2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437124" w:rsidRPr="00FB79C2" w:rsidRDefault="00437124" w:rsidP="00C632FF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24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C632F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Пионербол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C632FF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C632FF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C632FF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437124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C632F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C632FF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C632FF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C632FF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437124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памяти «900 дней подвига», посвященный Дню снятия блокады Ленинграда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37124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437124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37124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437124" w:rsidRDefault="00437124" w:rsidP="00E243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7124">
              <w:rPr>
                <w:rFonts w:ascii="Times New Roman" w:hAnsi="Times New Roman" w:cs="Times New Roman"/>
                <w:sz w:val="24"/>
                <w:szCs w:val="28"/>
              </w:rPr>
              <w:t>Выставка декор</w:t>
            </w:r>
            <w:r w:rsidRPr="0043712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437124">
              <w:rPr>
                <w:rFonts w:ascii="Times New Roman" w:hAnsi="Times New Roman" w:cs="Times New Roman"/>
                <w:sz w:val="24"/>
                <w:szCs w:val="28"/>
              </w:rPr>
              <w:t>тивно-прикладного творчества «Отец русского флота»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Пеагог-организатор</w:t>
            </w:r>
            <w:bookmarkStart w:id="0" w:name="_GoBack"/>
            <w:bookmarkEnd w:id="0"/>
          </w:p>
        </w:tc>
      </w:tr>
      <w:tr w:rsidR="00437124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снежных фигур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FB79C2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2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437124" w:rsidRPr="00FB79C2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24" w:rsidRPr="003501CF" w:rsidTr="00A918D3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 оборонно-массового и патриотического воспитания:</w:t>
            </w:r>
          </w:p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-акция «Письмо солдату»</w:t>
            </w:r>
          </w:p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соревнования «Меткий стрелок»</w:t>
            </w:r>
          </w:p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-Уроки мужества «С любовью к Отчизне»</w:t>
            </w:r>
          </w:p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-Штурм высоты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B79C2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  <w:p w:rsidR="00437124" w:rsidRPr="00FB79C2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37124" w:rsidRPr="00FB79C2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24" w:rsidRPr="003501CF" w:rsidTr="00A918D3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кадета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B79C2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  <w:p w:rsidR="00437124" w:rsidRPr="00FB79C2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37124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437124" w:rsidRPr="003501CF" w:rsidTr="00A918D3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науки</w:t>
            </w:r>
          </w:p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FB79C2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FB79C2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</w:p>
          <w:p w:rsidR="00437124" w:rsidRPr="00FB79C2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24" w:rsidRPr="003501CF" w:rsidTr="00A918D3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марафон «Весна идет! Весне дорогу!»:</w:t>
            </w:r>
          </w:p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торжественная линейка «Все начинается с женщины»</w:t>
            </w:r>
          </w:p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-праздничный концерт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437124" w:rsidRPr="00FB79C2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24" w:rsidRPr="003501CF" w:rsidTr="00A918D3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этап фестиваля-конкурса «Семейный клуб года» - Масленичная ярмарка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  <w:p w:rsidR="00437124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37124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7124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Мини-футбол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437124" w:rsidRPr="003501CF" w:rsidTr="00A918D3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общения «Школа вежливых наук», «Добрым быть полезно»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7124" w:rsidRPr="003501CF" w:rsidTr="00A918D3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космонавтики:</w:t>
            </w:r>
          </w:p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-Гагаринский урок «Космос – это мы!»</w:t>
            </w:r>
          </w:p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-викторина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тернии к звездам»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7124" w:rsidRPr="003501CF" w:rsidTr="00A918D3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здоровья </w:t>
            </w:r>
          </w:p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-Акция «Спорт вместо наркотиков»</w:t>
            </w:r>
          </w:p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часы общения по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437124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7124" w:rsidRPr="003501CF" w:rsidTr="00A918D3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защиты от экологической опасности:</w:t>
            </w:r>
          </w:p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-фотоконкурс «Пробуждение природы»</w:t>
            </w:r>
          </w:p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-конкурс плакатов «Нам этот мир завещано беречь»</w:t>
            </w:r>
          </w:p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-операция «Скворечник»</w:t>
            </w:r>
          </w:p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час общения «Оглянись вокруг – подумай»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клуб «Адонис»</w:t>
            </w:r>
          </w:p>
        </w:tc>
      </w:tr>
      <w:tr w:rsidR="00437124" w:rsidRPr="003501CF" w:rsidTr="00A918D3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Патриотический фестиваль «Этих дней не смолкнет слава»:</w:t>
            </w:r>
          </w:p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смотр строя и песни</w:t>
            </w:r>
          </w:p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акция «Георгиевская ленточка»</w:t>
            </w:r>
          </w:p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акция «Окна Победы»</w:t>
            </w:r>
          </w:p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Вахта памяти. Акция «Бессмертный полк»</w:t>
            </w:r>
          </w:p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Уроки мужества «В жизни всегда есть место подвигу»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437124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7124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Весенняя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лекгоатлетическая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эстафета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437124" w:rsidRPr="003501CF" w:rsidTr="00A918D3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Линейка «Последний звонок»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37124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 «Все на БУНТ» (большая уборка нашей территории)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437124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7124" w:rsidRPr="003501CF" w:rsidTr="00A918D3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экологических проектов «Зеленое ожерелье школы»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7124" w:rsidRPr="003501CF" w:rsidTr="00A918D3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этап фестиваля-конкурса «Семейный клуб года» - Веселые старты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  <w:p w:rsidR="00437124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37124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7124" w:rsidRPr="003501CF" w:rsidTr="00A918D3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защиты детей (ГО и ЧС):</w:t>
            </w:r>
          </w:p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-Объектовая тренировка</w:t>
            </w:r>
          </w:p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информационных листов «Терроризм – угроза обществу»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437124" w:rsidRPr="00D67A67" w:rsidTr="00A918D3">
        <w:trPr>
          <w:trHeight w:val="41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widowControl w:val="0"/>
              <w:autoSpaceDE w:val="0"/>
              <w:autoSpaceDN w:val="0"/>
              <w:spacing w:line="23" w:lineRule="atLeast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Часы общения «Семейное счастье</w:t>
            </w:r>
            <w:proofErr w:type="gramStart"/>
            <w:r>
              <w:rPr>
                <w:rFonts w:ascii="Times New Roman" w:hAnsi="Times New Roman" w:cs="Times New Roman"/>
                <w:sz w:val="24"/>
                <w:lang w:bidi="ru-RU"/>
              </w:rPr>
              <w:t>… В</w:t>
            </w:r>
            <w:proofErr w:type="gramEnd"/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чем оно?»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7124" w:rsidRPr="00D67A67" w:rsidTr="00A918D3">
        <w:trPr>
          <w:trHeight w:val="684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widowControl w:val="0"/>
              <w:autoSpaceDE w:val="0"/>
              <w:autoSpaceDN w:val="0"/>
              <w:spacing w:line="23" w:lineRule="atLeast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Линейка «Здравствуй, лето!»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7124" w:rsidRPr="00D67A67" w:rsidTr="00A918D3">
        <w:trPr>
          <w:trHeight w:val="108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spacing w:line="23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37124" w:rsidRPr="00D67A67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7124" w:rsidRPr="00D67A67" w:rsidTr="00A918D3">
        <w:trPr>
          <w:trHeight w:val="525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124" w:rsidRPr="00D67A67" w:rsidRDefault="00437124" w:rsidP="004D372E">
            <w:pPr>
              <w:spacing w:line="23" w:lineRule="atLeast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37124" w:rsidRPr="00D67A67" w:rsidTr="00A918D3">
        <w:trPr>
          <w:trHeight w:val="641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124" w:rsidRPr="00D67A67" w:rsidRDefault="00437124" w:rsidP="004D372E">
            <w:pPr>
              <w:spacing w:line="23" w:lineRule="atLeast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124" w:rsidRPr="00D67A67" w:rsidRDefault="00437124" w:rsidP="004D372E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D67A67" w:rsidRDefault="00437124" w:rsidP="004D372E">
            <w:pPr>
              <w:spacing w:line="23" w:lineRule="atLeast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124" w:rsidRPr="00D67A67" w:rsidRDefault="00437124" w:rsidP="004D372E">
            <w:pPr>
              <w:spacing w:line="23" w:lineRule="atLeast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437124" w:rsidRPr="00D67A67" w:rsidTr="00A918D3">
        <w:trPr>
          <w:trHeight w:val="48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D67A67" w:rsidRDefault="00437124" w:rsidP="004D372E">
            <w:pPr>
              <w:spacing w:line="23" w:lineRule="atLeast"/>
              <w:ind w:right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учителей-предметников</w:t>
            </w:r>
          </w:p>
          <w:p w:rsidR="00437124" w:rsidRPr="00D67A67" w:rsidRDefault="00437124" w:rsidP="004D372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124" w:rsidRPr="00D67A67" w:rsidTr="00A918D3">
        <w:trPr>
          <w:trHeight w:val="439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124" w:rsidRPr="00D67A67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37124" w:rsidRPr="00D67A67" w:rsidTr="00A918D3">
        <w:trPr>
          <w:trHeight w:val="5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D67A67" w:rsidRDefault="00437124" w:rsidP="004D372E">
            <w:pPr>
              <w:spacing w:line="23" w:lineRule="atLeast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D67A67" w:rsidRDefault="00437124" w:rsidP="004D372E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D67A67" w:rsidRDefault="00437124" w:rsidP="004D372E">
            <w:pPr>
              <w:spacing w:line="23" w:lineRule="atLeast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D67A67" w:rsidRDefault="00437124" w:rsidP="004D372E">
            <w:pPr>
              <w:spacing w:line="23" w:lineRule="atLeast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437124" w:rsidRPr="00D67A67" w:rsidTr="00A918D3">
        <w:trPr>
          <w:trHeight w:val="125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D67A67" w:rsidRDefault="00437124" w:rsidP="004D372E">
            <w:pPr>
              <w:spacing w:line="23" w:lineRule="atLeast"/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часы по общешкольным темам (тематические, игровые, проблемные,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организационные)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D67A67" w:rsidRDefault="00437124" w:rsidP="004D372E">
            <w:pPr>
              <w:spacing w:line="23" w:lineRule="atLeast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124" w:rsidRPr="00D67A67" w:rsidRDefault="00437124" w:rsidP="004D372E">
            <w:pPr>
              <w:spacing w:line="23" w:lineRule="atLeast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124" w:rsidRPr="00D67A67" w:rsidRDefault="00437124" w:rsidP="004D372E">
            <w:pPr>
              <w:spacing w:line="23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437124" w:rsidRPr="00D67A67" w:rsidRDefault="00437124" w:rsidP="004D372E">
            <w:pPr>
              <w:spacing w:line="23" w:lineRule="atLeas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7124" w:rsidRPr="00D67A67" w:rsidTr="00A918D3">
        <w:trPr>
          <w:trHeight w:val="64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124" w:rsidRPr="00D67A67" w:rsidRDefault="00437124" w:rsidP="004D372E">
            <w:pPr>
              <w:spacing w:line="23" w:lineRule="atLeast"/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классов в ключевых общешкольных делах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124" w:rsidRPr="00D67A67" w:rsidRDefault="00437124" w:rsidP="004D372E">
            <w:pPr>
              <w:spacing w:line="23" w:lineRule="atLeast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7124" w:rsidRPr="00D67A67" w:rsidTr="00A918D3">
        <w:trPr>
          <w:trHeight w:val="679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социального паспорта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124" w:rsidRPr="00D67A67" w:rsidRDefault="00437124" w:rsidP="004D372E">
            <w:pPr>
              <w:spacing w:line="23" w:lineRule="atLeast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7124" w:rsidRPr="00D67A67" w:rsidTr="00A918D3">
        <w:trPr>
          <w:trHeight w:val="82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 с учениками, находящимися в трудной жизненной ситуации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124" w:rsidRPr="00D67A67" w:rsidRDefault="00437124" w:rsidP="004D372E">
            <w:pPr>
              <w:spacing w:line="23" w:lineRule="atLeast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7124" w:rsidRPr="00D67A67" w:rsidTr="00A918D3">
        <w:trPr>
          <w:trHeight w:val="84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Default="00437124" w:rsidP="004D372E">
            <w:pPr>
              <w:tabs>
                <w:tab w:val="left" w:pos="3390"/>
              </w:tabs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Классное коллективное дело, событие (экскурсия, поход, тематический праздник, КТД и т.д.)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124" w:rsidRPr="00D67A67" w:rsidRDefault="00437124" w:rsidP="004D372E">
            <w:pPr>
              <w:spacing w:line="23" w:lineRule="atLeast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7124" w:rsidRPr="00D67A67" w:rsidTr="00A918D3">
        <w:trPr>
          <w:trHeight w:val="1371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Default="00437124" w:rsidP="004D372E">
            <w:pPr>
              <w:tabs>
                <w:tab w:val="left" w:pos="3390"/>
              </w:tabs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и ведение документации классного руководителя (личные дела класса, План воспитательной работы, журнал инструктажей по ТБ, протоколы заседаний род. Комитета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ИС «Траектория», ИПК и т.д.)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124" w:rsidRPr="00D67A67" w:rsidRDefault="00437124" w:rsidP="004D372E">
            <w:pPr>
              <w:spacing w:line="23" w:lineRule="atLeast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7124" w:rsidRPr="00D67A67" w:rsidTr="00A918D3">
        <w:trPr>
          <w:trHeight w:val="69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Default="00437124" w:rsidP="004D372E">
            <w:pPr>
              <w:tabs>
                <w:tab w:val="left" w:pos="3390"/>
              </w:tabs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дополнительной занятости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124" w:rsidRPr="00D67A67" w:rsidRDefault="00437124" w:rsidP="004D372E">
            <w:pPr>
              <w:spacing w:line="23" w:lineRule="atLeast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7124" w:rsidRPr="00D67A67" w:rsidTr="00A918D3">
        <w:trPr>
          <w:trHeight w:val="69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Default="00437124" w:rsidP="004D372E">
            <w:pPr>
              <w:tabs>
                <w:tab w:val="left" w:pos="3390"/>
              </w:tabs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и последующее обновление классного уголка, выработка законов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124" w:rsidRPr="00D67A67" w:rsidRDefault="00437124" w:rsidP="004D372E">
            <w:pPr>
              <w:spacing w:line="23" w:lineRule="atLeast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7124" w:rsidRPr="00D67A67" w:rsidTr="00A918D3">
        <w:trPr>
          <w:trHeight w:val="69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Default="00437124" w:rsidP="004D372E">
            <w:pPr>
              <w:tabs>
                <w:tab w:val="left" w:pos="3390"/>
              </w:tabs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самоуправления в классе (выборы актива, распределение поручений и обязанностей по классу)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124" w:rsidRPr="00D67A67" w:rsidRDefault="00437124" w:rsidP="004D372E">
            <w:pPr>
              <w:spacing w:line="23" w:lineRule="atLeast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7124" w:rsidRPr="00D67A67" w:rsidTr="00A918D3">
        <w:trPr>
          <w:trHeight w:val="69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Default="00437124" w:rsidP="004D372E">
            <w:pPr>
              <w:tabs>
                <w:tab w:val="left" w:pos="3390"/>
              </w:tabs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124" w:rsidRPr="00D67A67" w:rsidRDefault="00437124" w:rsidP="004D372E">
            <w:pPr>
              <w:spacing w:line="23" w:lineRule="atLeast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7124" w:rsidRPr="00D67A67" w:rsidTr="00A918D3">
        <w:trPr>
          <w:trHeight w:val="522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124" w:rsidRPr="00D67A67" w:rsidRDefault="00437124" w:rsidP="004D372E">
            <w:pPr>
              <w:spacing w:line="23" w:lineRule="atLeast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437124" w:rsidRPr="00D67A67" w:rsidTr="00A918D3">
        <w:trPr>
          <w:trHeight w:val="52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124" w:rsidRPr="00D67A67" w:rsidRDefault="00437124" w:rsidP="004D372E">
            <w:pPr>
              <w:spacing w:line="23" w:lineRule="atLeast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124" w:rsidRPr="00D67A67" w:rsidRDefault="00437124" w:rsidP="004D372E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124" w:rsidRPr="00D67A67" w:rsidRDefault="00437124" w:rsidP="004D372E">
            <w:pPr>
              <w:spacing w:line="23" w:lineRule="atLeast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7124" w:rsidRPr="00D67A67" w:rsidRDefault="00437124" w:rsidP="004D372E">
            <w:pPr>
              <w:spacing w:line="23" w:lineRule="atLeast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37124" w:rsidRPr="00D67A67" w:rsidTr="00A918D3">
        <w:trPr>
          <w:trHeight w:val="522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124" w:rsidRPr="00D67A67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анами внеурочной деятельности</w:t>
            </w:r>
          </w:p>
        </w:tc>
      </w:tr>
      <w:tr w:rsidR="00437124" w:rsidRPr="00D67A67" w:rsidTr="00A918D3">
        <w:trPr>
          <w:trHeight w:val="522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124" w:rsidRPr="00D67A67" w:rsidRDefault="00437124" w:rsidP="004D372E">
            <w:pPr>
              <w:spacing w:line="23" w:lineRule="atLeast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37124" w:rsidRPr="00D67A67" w:rsidTr="00A918D3">
        <w:trPr>
          <w:trHeight w:val="940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D67A67" w:rsidRDefault="00437124" w:rsidP="004D372E">
            <w:pPr>
              <w:spacing w:line="23" w:lineRule="atLeast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D67A67" w:rsidRDefault="00437124" w:rsidP="004D372E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D67A67" w:rsidRDefault="00437124" w:rsidP="004D372E">
            <w:pPr>
              <w:spacing w:line="23" w:lineRule="atLeast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D67A67" w:rsidRDefault="00437124" w:rsidP="004D372E">
            <w:pPr>
              <w:spacing w:line="23" w:lineRule="atLeast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437124" w:rsidRPr="00D67A67" w:rsidTr="00A918D3">
        <w:trPr>
          <w:trHeight w:val="1028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spacing w:line="2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День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открытых дверей для родителей с возможностью посещения учебных и внеклассных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школы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37124" w:rsidRPr="00D67A67" w:rsidTr="00A918D3">
        <w:trPr>
          <w:trHeight w:val="5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spacing w:line="23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Общешкольное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родительск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ое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собрани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 с рассмотрением актуальных вопросов жизни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37124" w:rsidRPr="00D67A67" w:rsidTr="00A918D3">
        <w:trPr>
          <w:trHeight w:val="81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spacing w:line="23" w:lineRule="atLeast"/>
              <w:jc w:val="both"/>
              <w:rPr>
                <w:rFonts w:ascii="Calibri" w:hAnsi="Calibri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Классное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родительск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ое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собрани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(тематическое, организационное, информационное)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37124" w:rsidRPr="00D67A67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7124" w:rsidRPr="00D67A67" w:rsidTr="00A918D3">
        <w:trPr>
          <w:trHeight w:val="859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Default="00437124" w:rsidP="004D372E">
            <w:pPr>
              <w:spacing w:line="23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Педагогический всеобуч для родителей «Школа, дом – одна семья»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7124" w:rsidRPr="00D67A67" w:rsidTr="00A918D3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3744FF" w:rsidRDefault="00437124" w:rsidP="004D372E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Заседание общешкольного р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одитель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ского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4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ноябрь, февраль, </w:t>
            </w:r>
          </w:p>
          <w:p w:rsidR="00437124" w:rsidRPr="00D67A67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7124" w:rsidRPr="00D67A67" w:rsidTr="00A918D3">
        <w:trPr>
          <w:trHeight w:val="145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D67A67" w:rsidRDefault="00437124" w:rsidP="004D372E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Информационное оповещение родителей через школьный сайт, группы в социальных сетях 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Одноклассники,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D67A67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D67A67" w:rsidRDefault="00437124" w:rsidP="004D372E">
            <w:pPr>
              <w:spacing w:line="23" w:lineRule="atLeast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37124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437124" w:rsidRPr="00D67A67" w:rsidRDefault="00437124" w:rsidP="004D372E">
            <w:pPr>
              <w:spacing w:line="23" w:lineRule="atLeas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7124" w:rsidRPr="00D67A67" w:rsidTr="00A918D3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Фестиваль семейных клубов «Семейный клуб года – 2022»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37124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437124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7124" w:rsidRPr="00D67A67" w:rsidTr="00A918D3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Default="00437124" w:rsidP="004D372E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Рейд «родительского контроля» по организации горячего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24" w:rsidRPr="00D67A67" w:rsidTr="00A918D3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Default="00437124" w:rsidP="004D372E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Рейды родительского патруля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</w:tc>
      </w:tr>
      <w:tr w:rsidR="00437124" w:rsidRPr="00D67A67" w:rsidTr="00A918D3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Default="00437124" w:rsidP="004D372E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родителей в реализации школьного проекта «Зеленое ожерелье школы»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37124" w:rsidRPr="00D67A67" w:rsidRDefault="00437124" w:rsidP="004D372E">
            <w:pPr>
              <w:spacing w:line="23" w:lineRule="atLeas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7124" w:rsidRPr="00D67A67" w:rsidTr="00A918D3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Default="00437124" w:rsidP="004D372E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родителей в реализации школьного проекта «Фестиваль снежных фигур»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37124" w:rsidRPr="00D67A67" w:rsidRDefault="00437124" w:rsidP="004D372E">
            <w:pPr>
              <w:spacing w:line="23" w:lineRule="atLeas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7124" w:rsidRPr="00D67A67" w:rsidTr="00A918D3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Default="00437124" w:rsidP="004D372E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Заседание совета профилактики с приглашением родителей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437124" w:rsidRPr="00D67A67" w:rsidTr="00A918D3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Default="00437124" w:rsidP="004D372E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Тематическая встреча родителей детей с ОВЗ со специалистами психологической службы школы (дефектологом, психологом, логопедом,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аботником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437124" w:rsidRPr="00D67A67" w:rsidTr="00A918D3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Default="00437124" w:rsidP="004D372E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Административно-дисциплинарная комиссия в кадетских классах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кадетских классов</w:t>
            </w:r>
          </w:p>
          <w:p w:rsidR="00437124" w:rsidRDefault="00437124" w:rsidP="004D372E">
            <w:pPr>
              <w:tabs>
                <w:tab w:val="left" w:pos="3390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24" w:rsidRPr="00D67A67" w:rsidTr="00A918D3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Default="00437124" w:rsidP="004D372E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Родительская конференция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437124" w:rsidRPr="00D67A67" w:rsidTr="00A918D3">
        <w:trPr>
          <w:trHeight w:val="62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«Самоуправление»</w:t>
            </w:r>
          </w:p>
        </w:tc>
      </w:tr>
      <w:tr w:rsidR="00437124" w:rsidRPr="00D67A67" w:rsidTr="00A918D3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spacing w:line="23" w:lineRule="atLeast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spacing w:line="23" w:lineRule="atLeast"/>
              <w:ind w:left="176" w:right="108" w:hanging="6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spacing w:line="23" w:lineRule="atLeast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Ответственные </w:t>
            </w:r>
          </w:p>
        </w:tc>
      </w:tr>
      <w:tr w:rsidR="00437124" w:rsidRPr="00D67A67" w:rsidTr="00A918D3">
        <w:trPr>
          <w:trHeight w:val="811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Default="00437124" w:rsidP="004D372E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Выборы активов классов, распределение поручений и обязанностей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7124" w:rsidRPr="00D67A67" w:rsidTr="00A918D3">
        <w:trPr>
          <w:trHeight w:val="811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Default="00437124" w:rsidP="004D372E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Заседание совета старшеклассников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37124" w:rsidRPr="00D67A67" w:rsidTr="00A918D3">
        <w:trPr>
          <w:trHeight w:val="811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Default="00437124" w:rsidP="004D372E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ключевых общешкольных делах и мероприятиях различного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37124" w:rsidRPr="00D67A67" w:rsidTr="00A918D3">
        <w:trPr>
          <w:trHeight w:val="380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7124" w:rsidRPr="00D67A67" w:rsidRDefault="00437124" w:rsidP="004D372E">
            <w:pPr>
              <w:spacing w:line="23" w:lineRule="atLeast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37124" w:rsidRPr="00D67A67" w:rsidTr="00A918D3">
        <w:trPr>
          <w:trHeight w:val="57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D67A67" w:rsidRDefault="00437124" w:rsidP="004D372E">
            <w:pPr>
              <w:spacing w:line="23" w:lineRule="atLeast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D67A67" w:rsidRDefault="00437124" w:rsidP="004D372E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D67A67" w:rsidRDefault="00437124" w:rsidP="004D372E">
            <w:pPr>
              <w:spacing w:line="23" w:lineRule="atLeast"/>
              <w:ind w:left="176" w:right="108" w:hanging="6"/>
              <w:jc w:val="center"/>
              <w:rPr>
                <w:rFonts w:ascii="Calibri" w:hAnsi="Calibri" w:cs="Times New Roman"/>
                <w:sz w:val="24"/>
              </w:rPr>
            </w:pPr>
            <w:r w:rsidRPr="00827A56"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D67A67" w:rsidRDefault="00437124" w:rsidP="004D372E">
            <w:pPr>
              <w:spacing w:line="23" w:lineRule="atLeast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37124" w:rsidRPr="00D67A67" w:rsidTr="00A918D3">
        <w:trPr>
          <w:trHeight w:val="63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часы 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37124" w:rsidRPr="00D67A67" w:rsidRDefault="00437124" w:rsidP="004D372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437124" w:rsidRPr="00D67A67" w:rsidTr="00A918D3">
        <w:trPr>
          <w:trHeight w:val="63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Встречи с представителями средних и высших учебных заведений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37124" w:rsidRPr="00D67A67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437124" w:rsidRPr="00D67A67" w:rsidTr="00A918D3">
        <w:trPr>
          <w:trHeight w:val="710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tabs>
                <w:tab w:val="center" w:pos="663"/>
                <w:tab w:val="center" w:pos="2594"/>
              </w:tabs>
              <w:spacing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профориентации</w:t>
            </w:r>
          </w:p>
          <w:p w:rsidR="00437124" w:rsidRPr="00D67A67" w:rsidRDefault="00437124" w:rsidP="004D372E">
            <w:pPr>
              <w:tabs>
                <w:tab w:val="center" w:pos="663"/>
                <w:tab w:val="center" w:pos="2594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</w:t>
            </w:r>
          </w:p>
          <w:p w:rsidR="00437124" w:rsidRPr="00D67A67" w:rsidRDefault="00437124" w:rsidP="004D372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встречи с представителями разных профессий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D67A67" w:rsidRDefault="00437124" w:rsidP="004D372E">
            <w:pPr>
              <w:spacing w:line="23" w:lineRule="atLeas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D67A67" w:rsidRDefault="00437124" w:rsidP="004D372E">
            <w:pPr>
              <w:spacing w:line="23" w:lineRule="atLeas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D67A67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437124" w:rsidRPr="00D67A67" w:rsidTr="00A918D3">
        <w:trPr>
          <w:trHeight w:val="938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D67A67" w:rsidRDefault="00437124" w:rsidP="004D372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Организация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экскурсий на различные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(очные и заочные)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D67A67" w:rsidRDefault="00437124" w:rsidP="004D372E">
            <w:pPr>
              <w:spacing w:line="23" w:lineRule="atLeas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D67A67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37124" w:rsidRPr="00D67A67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D67A67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7124" w:rsidRPr="00D67A67" w:rsidTr="00A918D3">
        <w:trPr>
          <w:trHeight w:val="938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D67A67" w:rsidRDefault="00437124" w:rsidP="004D372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собеседование администрации школы с выпускниками 9 классов и их родителями на предмет определенности выбора дальнейшего профессионального пути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D67A67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D67A67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437124" w:rsidRPr="00D67A67" w:rsidTr="00A918D3">
        <w:trPr>
          <w:trHeight w:val="938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пробы:</w:t>
            </w:r>
          </w:p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-КЦО №1</w:t>
            </w:r>
          </w:p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Центр исследования керна и пластовых флюидов Лукойл-Пермь</w:t>
            </w:r>
          </w:p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КСХК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троганова</w:t>
            </w:r>
            <w:proofErr w:type="spellEnd"/>
          </w:p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Кунгурский завод керамических изделий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D67A67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437124" w:rsidRPr="00D67A67" w:rsidTr="00A918D3">
        <w:trPr>
          <w:trHeight w:val="938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Ярмарке учебных 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D67A67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437124" w:rsidRPr="00D67A67" w:rsidTr="00A918D3">
        <w:trPr>
          <w:trHeight w:val="938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Дней открытых дверей учебных заведений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унгура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D67A67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7124" w:rsidRPr="00D67A67" w:rsidTr="00A918D3">
        <w:trPr>
          <w:trHeight w:val="938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профтестирования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интерактивных онлайн-платформах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D67A67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37124" w:rsidRPr="00D67A67" w:rsidTr="00A918D3">
        <w:trPr>
          <w:trHeight w:val="938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онлайн-уроках по профориентации проектов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«Билет в будущее» и 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D67A67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437124" w:rsidRPr="00D67A67" w:rsidTr="00A918D3">
        <w:trPr>
          <w:trHeight w:val="325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124" w:rsidRPr="00D67A67" w:rsidRDefault="00437124" w:rsidP="004D372E">
            <w:pPr>
              <w:spacing w:line="23" w:lineRule="atLeast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  «</w:t>
            </w:r>
            <w:proofErr w:type="gram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37124" w:rsidRPr="00D67A67" w:rsidTr="00A918D3">
        <w:trPr>
          <w:trHeight w:val="63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D67A67" w:rsidRDefault="00437124" w:rsidP="004D372E">
            <w:pPr>
              <w:spacing w:line="23" w:lineRule="atLeast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D67A67" w:rsidRDefault="00437124" w:rsidP="004D372E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D67A67" w:rsidRDefault="00437124" w:rsidP="004D372E">
            <w:pPr>
              <w:spacing w:line="23" w:lineRule="atLeast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D67A67" w:rsidRDefault="00437124" w:rsidP="004D372E">
            <w:pPr>
              <w:spacing w:line="23" w:lineRule="atLeast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37124" w:rsidRPr="00D67A67" w:rsidTr="00A918D3">
        <w:trPr>
          <w:trHeight w:val="110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F64CE4" w:rsidRDefault="00437124" w:rsidP="004D372E">
            <w:pPr>
              <w:spacing w:line="23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школьной газеты «Милый дом»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F64CE4" w:rsidRDefault="00437124" w:rsidP="004D372E">
            <w:pPr>
              <w:spacing w:line="23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Default="00437124" w:rsidP="004D372E">
            <w:pPr>
              <w:spacing w:line="23" w:lineRule="atLea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декабрь, </w:t>
            </w:r>
          </w:p>
          <w:p w:rsidR="00437124" w:rsidRDefault="00437124" w:rsidP="004D372E">
            <w:pPr>
              <w:spacing w:line="23" w:lineRule="atLea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</w:p>
          <w:p w:rsidR="00437124" w:rsidRPr="00F64CE4" w:rsidRDefault="00437124" w:rsidP="004D372E">
            <w:pPr>
              <w:spacing w:line="23" w:lineRule="atLea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Редактор школьной газеты</w:t>
            </w:r>
          </w:p>
        </w:tc>
      </w:tr>
      <w:tr w:rsidR="00437124" w:rsidRPr="00D67A67" w:rsidTr="00A918D3">
        <w:trPr>
          <w:trHeight w:val="624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F64CE4" w:rsidRDefault="00437124" w:rsidP="004D372E">
            <w:pPr>
              <w:spacing w:line="23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стенгазет, информационных листов.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F64CE4" w:rsidRDefault="00437124" w:rsidP="004D372E">
            <w:pPr>
              <w:spacing w:line="23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Default="00437124" w:rsidP="004D372E">
            <w:pPr>
              <w:spacing w:line="23" w:lineRule="atLea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37124" w:rsidRPr="00F64CE4" w:rsidRDefault="00437124" w:rsidP="004D372E">
            <w:pPr>
              <w:spacing w:line="23" w:lineRule="atLea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7124" w:rsidRPr="00D67A67" w:rsidTr="00A918D3">
        <w:trPr>
          <w:trHeight w:val="110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F64CE4" w:rsidRDefault="00437124" w:rsidP="004D372E">
            <w:pPr>
              <w:spacing w:line="23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и просветительских материалов, освещение школьной жизни в группах школы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сайте 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Default="00437124" w:rsidP="004D372E">
            <w:pPr>
              <w:spacing w:line="23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Default="00437124" w:rsidP="004D372E">
            <w:pPr>
              <w:spacing w:line="23" w:lineRule="atLea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37124" w:rsidRPr="00D67A67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437124" w:rsidRPr="00D67A67" w:rsidTr="00A918D3">
        <w:trPr>
          <w:trHeight w:val="110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4D372E" w:rsidRDefault="00437124" w:rsidP="004D372E">
            <w:pPr>
              <w:spacing w:line="23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медиастудии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/FLASH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Default="00437124" w:rsidP="004D372E">
            <w:pPr>
              <w:spacing w:line="23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Default="00437124" w:rsidP="004D372E">
            <w:pPr>
              <w:spacing w:line="23" w:lineRule="atLea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студии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Pr="00D67A67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студии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/FLASH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7124" w:rsidRPr="00D67A67" w:rsidTr="00A918D3">
        <w:trPr>
          <w:trHeight w:val="325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124" w:rsidRPr="00D67A67" w:rsidRDefault="00437124" w:rsidP="004D372E">
            <w:pPr>
              <w:spacing w:line="23" w:lineRule="atLeast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«Детские общественные объединения»</w:t>
            </w:r>
          </w:p>
        </w:tc>
      </w:tr>
      <w:tr w:rsidR="00437124" w:rsidRPr="00D67A67" w:rsidTr="00A918D3">
        <w:trPr>
          <w:trHeight w:val="52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D67A67" w:rsidRDefault="00437124" w:rsidP="004D372E">
            <w:pPr>
              <w:spacing w:line="23" w:lineRule="atLeast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D67A67" w:rsidRDefault="00437124" w:rsidP="004D372E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D67A67" w:rsidRDefault="00437124" w:rsidP="004D372E">
            <w:pPr>
              <w:spacing w:line="23" w:lineRule="atLeast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24" w:rsidRPr="00D67A67" w:rsidRDefault="00437124" w:rsidP="004D372E">
            <w:pPr>
              <w:spacing w:line="23" w:lineRule="atLeast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37124" w:rsidRPr="00D67A67" w:rsidTr="00A918D3">
        <w:trPr>
          <w:trHeight w:val="617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4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планов детских объединений:</w:t>
            </w:r>
          </w:p>
          <w:p w:rsidR="00437124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спортивный клуб «СКИФ»</w:t>
            </w:r>
          </w:p>
          <w:p w:rsidR="00437124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-экологический клуб Адонис»</w:t>
            </w:r>
          </w:p>
          <w:p w:rsidR="00437124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клуб интеллектуального развития «Эрудит»</w:t>
            </w:r>
          </w:p>
          <w:p w:rsidR="00437124" w:rsidRPr="00D67A67" w:rsidRDefault="00437124" w:rsidP="004D372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патриотический 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7124" w:rsidTr="00A918D3">
        <w:trPr>
          <w:trHeight w:val="325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124" w:rsidRDefault="00437124">
            <w:pPr>
              <w:spacing w:line="23" w:lineRule="atLeast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«Профилактика правонарушений и школьных конфликтов»</w:t>
            </w:r>
          </w:p>
        </w:tc>
      </w:tr>
      <w:tr w:rsidR="00437124" w:rsidTr="00A918D3">
        <w:trPr>
          <w:trHeight w:val="52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124" w:rsidRDefault="00437124">
            <w:pPr>
              <w:spacing w:line="23" w:lineRule="atLeast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Дела, события, мероприятия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124" w:rsidRDefault="00437124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124" w:rsidRDefault="00437124">
            <w:pPr>
              <w:spacing w:line="23" w:lineRule="atLeast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124" w:rsidRDefault="00437124">
            <w:pPr>
              <w:spacing w:line="23" w:lineRule="atLeast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37124" w:rsidTr="00A918D3">
        <w:trPr>
          <w:trHeight w:val="617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24" w:rsidRDefault="00437124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планов социально-психологической службы школы и школьной службы примирения</w:t>
            </w:r>
          </w:p>
        </w:tc>
      </w:tr>
    </w:tbl>
    <w:p w:rsidR="00473C22" w:rsidRPr="006914DF" w:rsidRDefault="00473C22" w:rsidP="0068279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73C22" w:rsidRPr="006914DF" w:rsidSect="002C68CA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77D29"/>
    <w:multiLevelType w:val="multilevel"/>
    <w:tmpl w:val="D8ACE854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14A8C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5B1B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22BC2"/>
    <w:multiLevelType w:val="hybridMultilevel"/>
    <w:tmpl w:val="2B5CB9F0"/>
    <w:lvl w:ilvl="0" w:tplc="EA52D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520F3"/>
    <w:multiLevelType w:val="multilevel"/>
    <w:tmpl w:val="A588EF3A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62328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9"/>
  </w:num>
  <w:num w:numId="5">
    <w:abstractNumId w:val="13"/>
  </w:num>
  <w:num w:numId="6">
    <w:abstractNumId w:val="8"/>
  </w:num>
  <w:num w:numId="7">
    <w:abstractNumId w:val="24"/>
  </w:num>
  <w:num w:numId="8">
    <w:abstractNumId w:val="34"/>
  </w:num>
  <w:num w:numId="9">
    <w:abstractNumId w:val="27"/>
  </w:num>
  <w:num w:numId="10">
    <w:abstractNumId w:val="23"/>
  </w:num>
  <w:num w:numId="11">
    <w:abstractNumId w:val="21"/>
  </w:num>
  <w:num w:numId="12">
    <w:abstractNumId w:val="4"/>
  </w:num>
  <w:num w:numId="13">
    <w:abstractNumId w:val="30"/>
  </w:num>
  <w:num w:numId="14">
    <w:abstractNumId w:val="15"/>
  </w:num>
  <w:num w:numId="15">
    <w:abstractNumId w:val="36"/>
  </w:num>
  <w:num w:numId="16">
    <w:abstractNumId w:val="37"/>
  </w:num>
  <w:num w:numId="17">
    <w:abstractNumId w:val="29"/>
  </w:num>
  <w:num w:numId="18">
    <w:abstractNumId w:val="25"/>
  </w:num>
  <w:num w:numId="19">
    <w:abstractNumId w:val="26"/>
  </w:num>
  <w:num w:numId="20">
    <w:abstractNumId w:val="5"/>
  </w:num>
  <w:num w:numId="21">
    <w:abstractNumId w:val="2"/>
  </w:num>
  <w:num w:numId="22">
    <w:abstractNumId w:val="32"/>
  </w:num>
  <w:num w:numId="23">
    <w:abstractNumId w:val="11"/>
  </w:num>
  <w:num w:numId="24">
    <w:abstractNumId w:val="7"/>
  </w:num>
  <w:num w:numId="25">
    <w:abstractNumId w:val="18"/>
  </w:num>
  <w:num w:numId="26">
    <w:abstractNumId w:val="17"/>
  </w:num>
  <w:num w:numId="27">
    <w:abstractNumId w:val="28"/>
  </w:num>
  <w:num w:numId="28">
    <w:abstractNumId w:val="12"/>
  </w:num>
  <w:num w:numId="29">
    <w:abstractNumId w:val="31"/>
  </w:num>
  <w:num w:numId="30">
    <w:abstractNumId w:val="10"/>
  </w:num>
  <w:num w:numId="31">
    <w:abstractNumId w:val="33"/>
  </w:num>
  <w:num w:numId="32">
    <w:abstractNumId w:val="20"/>
  </w:num>
  <w:num w:numId="33">
    <w:abstractNumId w:val="22"/>
  </w:num>
  <w:num w:numId="34">
    <w:abstractNumId w:val="0"/>
  </w:num>
  <w:num w:numId="35">
    <w:abstractNumId w:val="35"/>
  </w:num>
  <w:num w:numId="36">
    <w:abstractNumId w:val="3"/>
  </w:num>
  <w:num w:numId="37">
    <w:abstractNumId w:val="6"/>
  </w:num>
  <w:num w:numId="38">
    <w:abstractNumId w:val="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52"/>
    <w:rsid w:val="0000450F"/>
    <w:rsid w:val="00045650"/>
    <w:rsid w:val="000A2EF3"/>
    <w:rsid w:val="000E4458"/>
    <w:rsid w:val="000F7717"/>
    <w:rsid w:val="0012683C"/>
    <w:rsid w:val="001A7926"/>
    <w:rsid w:val="001D0021"/>
    <w:rsid w:val="001D737F"/>
    <w:rsid w:val="001E5161"/>
    <w:rsid w:val="001F4B24"/>
    <w:rsid w:val="00206E65"/>
    <w:rsid w:val="00287B7A"/>
    <w:rsid w:val="002A57F2"/>
    <w:rsid w:val="002B6D76"/>
    <w:rsid w:val="002C68CA"/>
    <w:rsid w:val="002E48EB"/>
    <w:rsid w:val="002F623E"/>
    <w:rsid w:val="00334A32"/>
    <w:rsid w:val="003501CF"/>
    <w:rsid w:val="003744FF"/>
    <w:rsid w:val="00396F4C"/>
    <w:rsid w:val="003A3BF5"/>
    <w:rsid w:val="003E188F"/>
    <w:rsid w:val="003E2659"/>
    <w:rsid w:val="00424715"/>
    <w:rsid w:val="00437124"/>
    <w:rsid w:val="00473C22"/>
    <w:rsid w:val="004D372E"/>
    <w:rsid w:val="004E155A"/>
    <w:rsid w:val="00556B21"/>
    <w:rsid w:val="00562BAA"/>
    <w:rsid w:val="00574DEC"/>
    <w:rsid w:val="0058343A"/>
    <w:rsid w:val="005E0E0E"/>
    <w:rsid w:val="00607174"/>
    <w:rsid w:val="006703D9"/>
    <w:rsid w:val="00682798"/>
    <w:rsid w:val="006914DF"/>
    <w:rsid w:val="006F05DD"/>
    <w:rsid w:val="007225E2"/>
    <w:rsid w:val="00766CAC"/>
    <w:rsid w:val="007828ED"/>
    <w:rsid w:val="007E23CE"/>
    <w:rsid w:val="00827A56"/>
    <w:rsid w:val="0083074F"/>
    <w:rsid w:val="008C7469"/>
    <w:rsid w:val="00936095"/>
    <w:rsid w:val="00946DA2"/>
    <w:rsid w:val="009C5E52"/>
    <w:rsid w:val="009F3ADF"/>
    <w:rsid w:val="00A52828"/>
    <w:rsid w:val="00A918D3"/>
    <w:rsid w:val="00AB3349"/>
    <w:rsid w:val="00B17D10"/>
    <w:rsid w:val="00B71C6C"/>
    <w:rsid w:val="00B91715"/>
    <w:rsid w:val="00C07743"/>
    <w:rsid w:val="00C14048"/>
    <w:rsid w:val="00C632FF"/>
    <w:rsid w:val="00C7219E"/>
    <w:rsid w:val="00CB7072"/>
    <w:rsid w:val="00CF76BB"/>
    <w:rsid w:val="00D05ADF"/>
    <w:rsid w:val="00D67A67"/>
    <w:rsid w:val="00D87331"/>
    <w:rsid w:val="00DB4197"/>
    <w:rsid w:val="00E22164"/>
    <w:rsid w:val="00E31551"/>
    <w:rsid w:val="00E912E2"/>
    <w:rsid w:val="00E93D2C"/>
    <w:rsid w:val="00EC2EE4"/>
    <w:rsid w:val="00F64CE4"/>
    <w:rsid w:val="00F91559"/>
    <w:rsid w:val="00FB79C2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A6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4D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A6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A6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67A67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7A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A67"/>
  </w:style>
  <w:style w:type="paragraph" w:styleId="a5">
    <w:name w:val="footer"/>
    <w:basedOn w:val="a"/>
    <w:link w:val="a6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A67"/>
  </w:style>
  <w:style w:type="paragraph" w:styleId="a7">
    <w:name w:val="Body Text"/>
    <w:basedOn w:val="a"/>
    <w:link w:val="a8"/>
    <w:uiPriority w:val="99"/>
    <w:semiHidden/>
    <w:unhideWhenUsed/>
    <w:rsid w:val="00D67A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7A67"/>
  </w:style>
  <w:style w:type="paragraph" w:styleId="a9">
    <w:name w:val="List Paragraph"/>
    <w:basedOn w:val="a"/>
    <w:uiPriority w:val="34"/>
    <w:qFormat/>
    <w:rsid w:val="00D67A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A67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67A6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67A6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D67A6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67A6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67A67"/>
  </w:style>
  <w:style w:type="paragraph" w:styleId="ac">
    <w:name w:val="Normal (Web)"/>
    <w:basedOn w:val="a"/>
    <w:uiPriority w:val="99"/>
    <w:unhideWhenUsed/>
    <w:rsid w:val="00D6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D67A6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7A6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D67A67"/>
  </w:style>
  <w:style w:type="table" w:customStyle="1" w:styleId="TableGrid3">
    <w:name w:val="TableGrid3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D67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D67A6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D67A67"/>
  </w:style>
  <w:style w:type="numbering" w:customStyle="1" w:styleId="120">
    <w:name w:val="Нет списка12"/>
    <w:next w:val="a2"/>
    <w:uiPriority w:val="99"/>
    <w:semiHidden/>
    <w:unhideWhenUsed/>
    <w:rsid w:val="00D67A67"/>
  </w:style>
  <w:style w:type="table" w:styleId="ad">
    <w:name w:val="Table Grid"/>
    <w:basedOn w:val="a1"/>
    <w:rsid w:val="00D6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6914DF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6914DF"/>
  </w:style>
  <w:style w:type="paragraph" w:styleId="ae">
    <w:name w:val="No Spacing"/>
    <w:uiPriority w:val="1"/>
    <w:qFormat/>
    <w:rsid w:val="006914DF"/>
    <w:pPr>
      <w:spacing w:after="0" w:line="240" w:lineRule="auto"/>
    </w:pPr>
  </w:style>
  <w:style w:type="character" w:customStyle="1" w:styleId="control">
    <w:name w:val="control"/>
    <w:basedOn w:val="a0"/>
    <w:rsid w:val="006914DF"/>
  </w:style>
  <w:style w:type="table" w:customStyle="1" w:styleId="13">
    <w:name w:val="Сетка таблицы1"/>
    <w:basedOn w:val="a1"/>
    <w:next w:val="ad"/>
    <w:rsid w:val="006914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914D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69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A6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4D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A6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A6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67A67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7A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A67"/>
  </w:style>
  <w:style w:type="paragraph" w:styleId="a5">
    <w:name w:val="footer"/>
    <w:basedOn w:val="a"/>
    <w:link w:val="a6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A67"/>
  </w:style>
  <w:style w:type="paragraph" w:styleId="a7">
    <w:name w:val="Body Text"/>
    <w:basedOn w:val="a"/>
    <w:link w:val="a8"/>
    <w:uiPriority w:val="99"/>
    <w:semiHidden/>
    <w:unhideWhenUsed/>
    <w:rsid w:val="00D67A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7A67"/>
  </w:style>
  <w:style w:type="paragraph" w:styleId="a9">
    <w:name w:val="List Paragraph"/>
    <w:basedOn w:val="a"/>
    <w:uiPriority w:val="34"/>
    <w:qFormat/>
    <w:rsid w:val="00D67A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A67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67A6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67A6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D67A6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67A6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67A67"/>
  </w:style>
  <w:style w:type="paragraph" w:styleId="ac">
    <w:name w:val="Normal (Web)"/>
    <w:basedOn w:val="a"/>
    <w:uiPriority w:val="99"/>
    <w:unhideWhenUsed/>
    <w:rsid w:val="00D6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D67A6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7A6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D67A67"/>
  </w:style>
  <w:style w:type="table" w:customStyle="1" w:styleId="TableGrid3">
    <w:name w:val="TableGrid3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D67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D67A6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D67A67"/>
  </w:style>
  <w:style w:type="numbering" w:customStyle="1" w:styleId="120">
    <w:name w:val="Нет списка12"/>
    <w:next w:val="a2"/>
    <w:uiPriority w:val="99"/>
    <w:semiHidden/>
    <w:unhideWhenUsed/>
    <w:rsid w:val="00D67A67"/>
  </w:style>
  <w:style w:type="table" w:styleId="ad">
    <w:name w:val="Table Grid"/>
    <w:basedOn w:val="a1"/>
    <w:rsid w:val="00D6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6914DF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6914DF"/>
  </w:style>
  <w:style w:type="paragraph" w:styleId="ae">
    <w:name w:val="No Spacing"/>
    <w:uiPriority w:val="1"/>
    <w:qFormat/>
    <w:rsid w:val="006914DF"/>
    <w:pPr>
      <w:spacing w:after="0" w:line="240" w:lineRule="auto"/>
    </w:pPr>
  </w:style>
  <w:style w:type="character" w:customStyle="1" w:styleId="control">
    <w:name w:val="control"/>
    <w:basedOn w:val="a0"/>
    <w:rsid w:val="006914DF"/>
  </w:style>
  <w:style w:type="table" w:customStyle="1" w:styleId="13">
    <w:name w:val="Сетка таблицы1"/>
    <w:basedOn w:val="a1"/>
    <w:next w:val="ad"/>
    <w:rsid w:val="006914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914D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69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15248-117D-4CFC-AFF1-554A8C40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Санкт-Петербург ГБОУ школа №485</dc:creator>
  <cp:lastModifiedBy>User</cp:lastModifiedBy>
  <cp:revision>5</cp:revision>
  <dcterms:created xsi:type="dcterms:W3CDTF">2021-09-02T09:59:00Z</dcterms:created>
  <dcterms:modified xsi:type="dcterms:W3CDTF">2021-09-15T06:14:00Z</dcterms:modified>
</cp:coreProperties>
</file>