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16" w:rsidRPr="003A6E89" w:rsidRDefault="00EE03C1" w:rsidP="007E571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8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E5716">
        <w:rPr>
          <w:rFonts w:ascii="Times New Roman" w:hAnsi="Times New Roman" w:cs="Times New Roman"/>
          <w:b/>
          <w:sz w:val="28"/>
          <w:szCs w:val="28"/>
        </w:rPr>
        <w:t xml:space="preserve">ДИСТАНЦИОННЫХ ИНТЕРАКТИВНЫХ </w:t>
      </w:r>
      <w:r w:rsidRPr="003A6E89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E5716">
        <w:rPr>
          <w:rFonts w:ascii="Times New Roman" w:hAnsi="Times New Roman" w:cs="Times New Roman"/>
          <w:b/>
          <w:sz w:val="28"/>
          <w:szCs w:val="28"/>
        </w:rPr>
        <w:t>ЫХ</w:t>
      </w:r>
      <w:r w:rsidRPr="003A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71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7E5716" w:rsidRPr="007E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716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7E5716" w:rsidRPr="003A6E89">
        <w:rPr>
          <w:rFonts w:ascii="Times New Roman" w:hAnsi="Times New Roman" w:cs="Times New Roman"/>
          <w:b/>
          <w:sz w:val="28"/>
          <w:szCs w:val="28"/>
        </w:rPr>
        <w:t>НА ИЮНЬ 2020Г.</w:t>
      </w:r>
    </w:p>
    <w:p w:rsidR="007E5716" w:rsidRDefault="007E5716" w:rsidP="00EE03C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C1" w:rsidRPr="007E5716" w:rsidRDefault="00EE03C1" w:rsidP="007E5716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E5716">
        <w:rPr>
          <w:rFonts w:ascii="Times New Roman" w:hAnsi="Times New Roman" w:cs="Times New Roman"/>
          <w:b/>
          <w:sz w:val="28"/>
          <w:szCs w:val="28"/>
        </w:rPr>
        <w:t xml:space="preserve"> МБОУ «ПЛЕХАНОВСКАЯ СОШ»</w:t>
      </w:r>
    </w:p>
    <w:p w:rsidR="00EE03C1" w:rsidRDefault="00EE03C1" w:rsidP="007E571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транслируются через группу ВК </w:t>
      </w:r>
      <w:hyperlink r:id="rId6" w:history="1">
        <w:r w:rsidRPr="00EE03C1">
          <w:rPr>
            <w:rStyle w:val="a6"/>
            <w:rFonts w:ascii="Times New Roman" w:hAnsi="Times New Roman" w:cs="Times New Roman"/>
            <w:sz w:val="28"/>
            <w:szCs w:val="28"/>
          </w:rPr>
          <w:t>https://vk.com/club193449272</w:t>
        </w:r>
      </w:hyperlink>
      <w:r w:rsidR="00BD2A10">
        <w:rPr>
          <w:rFonts w:ascii="Times New Roman" w:hAnsi="Times New Roman" w:cs="Times New Roman"/>
          <w:sz w:val="28"/>
          <w:szCs w:val="28"/>
        </w:rPr>
        <w:t>. Каждый день имеет свою направленность, в основном соответствует памятным датам календаря. В первый день объяв</w:t>
      </w:r>
      <w:r w:rsidR="006F0018">
        <w:rPr>
          <w:rFonts w:ascii="Times New Roman" w:hAnsi="Times New Roman" w:cs="Times New Roman"/>
          <w:sz w:val="28"/>
          <w:szCs w:val="28"/>
        </w:rPr>
        <w:t xml:space="preserve">ляется конкурс, на самых активных участников мероприятий, итоги подведем 30 июня. Обратная связь через комментарии к постам, </w:t>
      </w:r>
      <w:proofErr w:type="spellStart"/>
      <w:r w:rsidR="006F0018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6F0018">
        <w:rPr>
          <w:rFonts w:ascii="Times New Roman" w:hAnsi="Times New Roman" w:cs="Times New Roman"/>
          <w:sz w:val="28"/>
          <w:szCs w:val="28"/>
        </w:rPr>
        <w:t>-формы.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6237"/>
        <w:gridCol w:w="2268"/>
      </w:tblGrid>
      <w:tr w:rsidR="00EE03C1" w:rsidRPr="00EE03C1" w:rsidTr="00EE03C1">
        <w:tc>
          <w:tcPr>
            <w:tcW w:w="1384" w:type="dxa"/>
            <w:vAlign w:val="center"/>
          </w:tcPr>
          <w:p w:rsidR="00EE03C1" w:rsidRPr="00EE03C1" w:rsidRDefault="00EE03C1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EE03C1" w:rsidRPr="00EE03C1" w:rsidRDefault="00EE03C1" w:rsidP="00EE03C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EE03C1" w:rsidRPr="00EE03C1" w:rsidRDefault="00EE03C1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E03C1" w:rsidRPr="00EE03C1" w:rsidTr="00EE03C1">
        <w:tc>
          <w:tcPr>
            <w:tcW w:w="1384" w:type="dxa"/>
            <w:vAlign w:val="center"/>
          </w:tcPr>
          <w:p w:rsidR="00EE03C1" w:rsidRPr="00EE03C1" w:rsidRDefault="00EE03C1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E03C1" w:rsidRPr="00EE03C1" w:rsidRDefault="00EE03C1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Международный день защиты детей</w:t>
            </w:r>
          </w:p>
          <w:p w:rsidR="00EE03C1" w:rsidRPr="00EE03C1" w:rsidRDefault="00EE03C1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  <w:shd w:val="clear" w:color="auto" w:fill="FFFFFF"/>
              </w:rPr>
            </w:pPr>
            <w:r w:rsidRPr="00EE03C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E03C1">
              <w:rPr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EE03C1">
              <w:rPr>
                <w:sz w:val="28"/>
                <w:szCs w:val="28"/>
                <w:shd w:val="clear" w:color="auto" w:fill="FFFFFF"/>
              </w:rPr>
              <w:t xml:space="preserve"> зарядка «Лето»</w:t>
            </w:r>
          </w:p>
          <w:p w:rsidR="00EE03C1" w:rsidRPr="00EE03C1" w:rsidRDefault="00EE03C1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  <w:shd w:val="clear" w:color="auto" w:fill="FFFFFF"/>
              </w:rPr>
            </w:pPr>
            <w:r w:rsidRPr="00EE03C1">
              <w:rPr>
                <w:sz w:val="28"/>
                <w:szCs w:val="28"/>
                <w:shd w:val="clear" w:color="auto" w:fill="FFFFFF"/>
              </w:rPr>
              <w:t xml:space="preserve">- Просмотр </w:t>
            </w:r>
            <w:proofErr w:type="spellStart"/>
            <w:r w:rsidRPr="00EE03C1">
              <w:rPr>
                <w:sz w:val="28"/>
                <w:szCs w:val="28"/>
                <w:shd w:val="clear" w:color="auto" w:fill="FFFFFF"/>
              </w:rPr>
              <w:t>видеоурока</w:t>
            </w:r>
            <w:proofErr w:type="spellEnd"/>
            <w:r w:rsidRPr="00EE03C1">
              <w:rPr>
                <w:sz w:val="28"/>
                <w:szCs w:val="28"/>
                <w:shd w:val="clear" w:color="auto" w:fill="FFFFFF"/>
              </w:rPr>
              <w:t xml:space="preserve"> «День защиты детей» </w:t>
            </w:r>
          </w:p>
          <w:p w:rsidR="00EE03C1" w:rsidRPr="00EE03C1" w:rsidRDefault="00EE03C1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 xml:space="preserve">- «Здравствуй, лето» </w:t>
            </w:r>
            <w:proofErr w:type="gramStart"/>
            <w:r w:rsidRPr="00EE03C1">
              <w:rPr>
                <w:sz w:val="28"/>
                <w:szCs w:val="28"/>
              </w:rPr>
              <w:t>-</w:t>
            </w:r>
            <w:proofErr w:type="spellStart"/>
            <w:r w:rsidRPr="00EE03C1">
              <w:rPr>
                <w:sz w:val="28"/>
                <w:szCs w:val="28"/>
              </w:rPr>
              <w:t>ч</w:t>
            </w:r>
            <w:proofErr w:type="gramEnd"/>
            <w:r w:rsidRPr="00EE03C1">
              <w:rPr>
                <w:sz w:val="28"/>
                <w:szCs w:val="28"/>
              </w:rPr>
              <w:t>елендж</w:t>
            </w:r>
            <w:proofErr w:type="spellEnd"/>
            <w:r w:rsidRPr="00EE03C1">
              <w:rPr>
                <w:sz w:val="28"/>
                <w:szCs w:val="28"/>
              </w:rPr>
              <w:t xml:space="preserve"> (фото на тему: </w:t>
            </w:r>
            <w:proofErr w:type="gramStart"/>
            <w:r w:rsidRPr="00EE03C1">
              <w:rPr>
                <w:sz w:val="28"/>
                <w:szCs w:val="28"/>
              </w:rPr>
              <w:t>«Как мы встречаем лето»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EE03C1" w:rsidRPr="00EE03C1" w:rsidRDefault="00EE03C1" w:rsidP="00EE03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EE03C1" w:rsidRPr="00EE03C1" w:rsidTr="00EE03C1">
        <w:tc>
          <w:tcPr>
            <w:tcW w:w="1384" w:type="dxa"/>
            <w:vAlign w:val="center"/>
          </w:tcPr>
          <w:p w:rsidR="00EE03C1" w:rsidRPr="00EE03C1" w:rsidRDefault="00EE03C1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E03C1" w:rsidRPr="00EE03C1" w:rsidRDefault="00EE03C1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 xml:space="preserve">Информирование через группу в </w:t>
            </w:r>
            <w:r>
              <w:rPr>
                <w:sz w:val="28"/>
                <w:szCs w:val="28"/>
              </w:rPr>
              <w:t>ВК</w:t>
            </w:r>
            <w:r w:rsidRPr="00EE03C1">
              <w:rPr>
                <w:sz w:val="28"/>
                <w:szCs w:val="28"/>
              </w:rPr>
              <w:t xml:space="preserve"> о мерах профилактики ОРВИ, гриппа, </w:t>
            </w:r>
            <w:proofErr w:type="spellStart"/>
            <w:r w:rsidRPr="00EE03C1">
              <w:rPr>
                <w:sz w:val="28"/>
                <w:szCs w:val="28"/>
              </w:rPr>
              <w:t>коронавируса</w:t>
            </w:r>
            <w:proofErr w:type="spellEnd"/>
            <w:r w:rsidRPr="00EE03C1">
              <w:rPr>
                <w:sz w:val="28"/>
                <w:szCs w:val="28"/>
              </w:rPr>
              <w:t xml:space="preserve"> (рассылка информационных материалов)</w:t>
            </w:r>
          </w:p>
        </w:tc>
        <w:tc>
          <w:tcPr>
            <w:tcW w:w="2268" w:type="dxa"/>
          </w:tcPr>
          <w:p w:rsidR="00EE03C1" w:rsidRPr="00EE03C1" w:rsidRDefault="00EE03C1" w:rsidP="00EE03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EE03C1" w:rsidRPr="00EE03C1" w:rsidTr="00EE03C1">
        <w:tc>
          <w:tcPr>
            <w:tcW w:w="1384" w:type="dxa"/>
            <w:vAlign w:val="center"/>
          </w:tcPr>
          <w:p w:rsidR="00EE03C1" w:rsidRPr="00EE03C1" w:rsidRDefault="00EE03C1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E03C1" w:rsidRPr="00EE03C1" w:rsidRDefault="00EE03C1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>Учимся рисовать</w:t>
            </w:r>
            <w:r w:rsidR="006F0018">
              <w:rPr>
                <w:rStyle w:val="a5"/>
                <w:bCs/>
                <w:i w:val="0"/>
                <w:sz w:val="28"/>
                <w:szCs w:val="28"/>
              </w:rPr>
              <w:t>.</w:t>
            </w:r>
          </w:p>
          <w:p w:rsidR="00EE03C1" w:rsidRPr="00EE03C1" w:rsidRDefault="00EE03C1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 xml:space="preserve">- </w:t>
            </w:r>
            <w:proofErr w:type="spellStart"/>
            <w:r w:rsidRPr="00EE03C1">
              <w:rPr>
                <w:sz w:val="28"/>
                <w:szCs w:val="28"/>
              </w:rPr>
              <w:t>Видеоуроки</w:t>
            </w:r>
            <w:proofErr w:type="spellEnd"/>
            <w:r w:rsidRPr="00EE03C1">
              <w:rPr>
                <w:sz w:val="28"/>
                <w:szCs w:val="28"/>
              </w:rPr>
              <w:t xml:space="preserve"> для начинающих художников</w:t>
            </w:r>
            <w:r w:rsidR="00BD2A10">
              <w:rPr>
                <w:sz w:val="28"/>
                <w:szCs w:val="28"/>
              </w:rPr>
              <w:t xml:space="preserve">, посвященные </w:t>
            </w:r>
            <w:r w:rsidR="00BD2A10" w:rsidRPr="00BD2A10">
              <w:rPr>
                <w:sz w:val="28"/>
                <w:szCs w:val="28"/>
              </w:rPr>
              <w:t>Д</w:t>
            </w:r>
            <w:r w:rsidR="00BD2A10">
              <w:rPr>
                <w:sz w:val="28"/>
                <w:szCs w:val="28"/>
              </w:rPr>
              <w:t xml:space="preserve">ню рождения парашюта. </w:t>
            </w:r>
          </w:p>
        </w:tc>
        <w:tc>
          <w:tcPr>
            <w:tcW w:w="2268" w:type="dxa"/>
          </w:tcPr>
          <w:p w:rsidR="00EE03C1" w:rsidRPr="00EE03C1" w:rsidRDefault="00EE03C1" w:rsidP="00EE03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D2A10" w:rsidRPr="00EE03C1" w:rsidRDefault="00BD2A10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 xml:space="preserve">Добрые сказки детства </w:t>
            </w:r>
            <w:r w:rsidRPr="00EE03C1">
              <w:rPr>
                <w:rStyle w:val="a5"/>
                <w:bCs/>
                <w:i w:val="0"/>
                <w:sz w:val="28"/>
                <w:szCs w:val="28"/>
              </w:rPr>
              <w:br/>
            </w:r>
            <w:r w:rsidRPr="00EE03C1">
              <w:rPr>
                <w:sz w:val="28"/>
                <w:szCs w:val="28"/>
              </w:rPr>
              <w:t xml:space="preserve">- Показ детских мюзиклов: </w:t>
            </w:r>
            <w:r w:rsidRPr="00EE03C1">
              <w:rPr>
                <w:rStyle w:val="a5"/>
                <w:i w:val="0"/>
                <w:sz w:val="28"/>
                <w:szCs w:val="28"/>
              </w:rPr>
              <w:t>«Бременские музыканты», «Емеля», «Приключения пуговок»</w:t>
            </w:r>
            <w:r w:rsidR="006F0018">
              <w:rPr>
                <w:rStyle w:val="a5"/>
                <w:i w:val="0"/>
                <w:sz w:val="28"/>
                <w:szCs w:val="28"/>
              </w:rPr>
              <w:t xml:space="preserve">. Викторина по сказкам. 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D2A10" w:rsidRPr="00EE03C1" w:rsidRDefault="00BD2A10" w:rsidP="00EE03C1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</w:t>
            </w:r>
            <w:proofErr w:type="spellStart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Улыбашки</w:t>
            </w:r>
            <w:proofErr w:type="spellEnd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00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D2A10" w:rsidRPr="00EE03C1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i w:val="0"/>
                <w:iCs w:val="0"/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>Сказки кота учёного</w:t>
            </w:r>
          </w:p>
          <w:p w:rsidR="00BD2A10" w:rsidRPr="00EE03C1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- Онлай</w:t>
            </w:r>
            <w:proofErr w:type="gramStart"/>
            <w:r w:rsidRPr="00EE03C1">
              <w:rPr>
                <w:sz w:val="28"/>
                <w:szCs w:val="28"/>
              </w:rPr>
              <w:t>н-</w:t>
            </w:r>
            <w:proofErr w:type="gramEnd"/>
            <w:r w:rsidRPr="00EE03C1">
              <w:rPr>
                <w:sz w:val="28"/>
                <w:szCs w:val="28"/>
              </w:rPr>
              <w:t xml:space="preserve"> экскурсия по государственному музею им.А.С. Пушкина</w:t>
            </w:r>
          </w:p>
          <w:p w:rsidR="00BD2A10" w:rsidRPr="00EE03C1" w:rsidRDefault="00BD2A10" w:rsidP="00EE03C1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- А.</w:t>
            </w:r>
            <w:proofErr w:type="gramStart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 xml:space="preserve"> Пушкин «Биография для детей»</w:t>
            </w:r>
          </w:p>
          <w:p w:rsidR="00BD2A10" w:rsidRPr="00EE03C1" w:rsidRDefault="00BD2A10" w:rsidP="006F001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- Конкурс рисунков «Пока в России Пушкин длится, метелям не задуть свечу...»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D2A10" w:rsidRDefault="00BD2A10" w:rsidP="00EE03C1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очистки водоемов</w:t>
            </w:r>
            <w:r w:rsidR="006F00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0018" w:rsidRPr="00EE03C1" w:rsidRDefault="006F0018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03C1">
              <w:rPr>
                <w:rStyle w:val="a5"/>
                <w:bCs/>
                <w:i w:val="0"/>
                <w:sz w:val="28"/>
                <w:szCs w:val="28"/>
              </w:rPr>
              <w:t>История праздника</w:t>
            </w:r>
          </w:p>
          <w:p w:rsidR="006F0018" w:rsidRPr="00EE03C1" w:rsidRDefault="006F0018" w:rsidP="006F001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плакатов, посвященный </w:t>
            </w:r>
            <w:r w:rsidRPr="006F001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018">
              <w:rPr>
                <w:rFonts w:ascii="Times New Roman" w:hAnsi="Times New Roman" w:cs="Times New Roman"/>
                <w:sz w:val="28"/>
                <w:szCs w:val="28"/>
              </w:rPr>
              <w:t xml:space="preserve"> защиты окружающей среды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6F0018" w:rsidRDefault="006F0018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6F0018">
              <w:rPr>
                <w:rFonts w:eastAsiaTheme="minorHAnsi"/>
                <w:sz w:val="28"/>
                <w:szCs w:val="28"/>
                <w:lang w:eastAsia="en-US"/>
              </w:rPr>
              <w:t xml:space="preserve">День рождения пылесоса  </w:t>
            </w:r>
          </w:p>
          <w:p w:rsidR="00BD2A10" w:rsidRDefault="006F0018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E03C1">
              <w:rPr>
                <w:rStyle w:val="a5"/>
                <w:bCs/>
                <w:i w:val="0"/>
                <w:sz w:val="28"/>
                <w:szCs w:val="28"/>
              </w:rPr>
              <w:t xml:space="preserve"> История праздника</w:t>
            </w:r>
          </w:p>
          <w:p w:rsidR="006F0018" w:rsidRPr="006F0018" w:rsidRDefault="006F0018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bCs/>
                <w:iCs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-Фотоконкурс «Веселый пылесос»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BD2A10" w:rsidRPr="00EE03C1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Международный день друзей</w:t>
            </w:r>
          </w:p>
          <w:p w:rsidR="00BD2A10" w:rsidRPr="00EE03C1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BD2A10" w:rsidRPr="00EE03C1" w:rsidRDefault="00BD2A10" w:rsidP="006F0018">
            <w:pPr>
              <w:pStyle w:val="a4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 xml:space="preserve">- Танцевальный </w:t>
            </w:r>
            <w:proofErr w:type="spellStart"/>
            <w:r w:rsidRPr="00EE03C1">
              <w:rPr>
                <w:sz w:val="28"/>
                <w:szCs w:val="28"/>
              </w:rPr>
              <w:t>флэшмоб</w:t>
            </w:r>
            <w:proofErr w:type="spellEnd"/>
            <w:r w:rsidRPr="00EE03C1">
              <w:rPr>
                <w:sz w:val="28"/>
                <w:szCs w:val="28"/>
              </w:rPr>
              <w:t>. В интернете размещается видео ролик танца, который дети или взрослые исполняют дома.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D2A10" w:rsidRDefault="006F0018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День рождения шариковой ручки. </w:t>
            </w:r>
          </w:p>
          <w:p w:rsidR="006F0018" w:rsidRDefault="006F0018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BD2A10" w:rsidRPr="00EE03C1" w:rsidRDefault="006F0018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-Фотоконкурс на самое оригинальное фото шариковых ручек.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D2A10" w:rsidRPr="00EE03C1" w:rsidRDefault="006F0018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i w:val="0"/>
                <w:iCs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Правила безопасного дорожного движения</w:t>
            </w:r>
          </w:p>
          <w:p w:rsidR="00BD2A10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- Развивающий мультипликационный круиз по правилам дорожного движения</w:t>
            </w:r>
          </w:p>
          <w:p w:rsidR="00BD2A10" w:rsidRPr="00EE03C1" w:rsidRDefault="006F0018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-Онлайн-викторина по ПДД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D2A10" w:rsidRPr="00EE03C1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День России</w:t>
            </w:r>
          </w:p>
          <w:p w:rsidR="00BD2A10" w:rsidRPr="00EE03C1" w:rsidRDefault="00BD2A10" w:rsidP="00EE03C1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- Онлайн викторина «Государственная символика России»</w:t>
            </w:r>
          </w:p>
          <w:p w:rsidR="00BD2A10" w:rsidRPr="00EE03C1" w:rsidRDefault="00BD2A10" w:rsidP="006F001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 xml:space="preserve"> «Мы дети России»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F0018" w:rsidRDefault="00BD2A10" w:rsidP="006F001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 w:rsidRPr="00BD2A10">
              <w:rPr>
                <w:rStyle w:val="a5"/>
                <w:bCs/>
                <w:i w:val="0"/>
                <w:sz w:val="28"/>
                <w:szCs w:val="28"/>
              </w:rPr>
              <w:t>День рождения булавки</w:t>
            </w:r>
            <w:r w:rsidR="006F0018">
              <w:rPr>
                <w:rStyle w:val="a5"/>
                <w:bCs/>
                <w:i w:val="0"/>
                <w:sz w:val="28"/>
                <w:szCs w:val="28"/>
              </w:rPr>
              <w:t>.</w:t>
            </w:r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6F0018" w:rsidRPr="006F0018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Конкурс на изготовление самой оригинальной булавки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D2A10" w:rsidRDefault="00BD2A10" w:rsidP="00EE03C1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блогера</w:t>
            </w:r>
            <w:proofErr w:type="spellEnd"/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F40232" w:rsidRPr="00EE03C1" w:rsidRDefault="00F40232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видеороликов «За 30 секунд о себе…»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D2A10" w:rsidRPr="00EE03C1" w:rsidRDefault="00BD2A10" w:rsidP="00EE03C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i w:val="0"/>
                <w:iCs w:val="0"/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>Город счастливого детства</w:t>
            </w:r>
          </w:p>
          <w:p w:rsidR="00BD2A10" w:rsidRPr="00EE03C1" w:rsidRDefault="00BD2A10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- Виртуальная экскурсия об интересных местах планеты для детей.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D2A10" w:rsidRPr="00EE03C1" w:rsidRDefault="00BD2A10" w:rsidP="00BD2A1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>Большие права маленького ребенка</w:t>
            </w:r>
          </w:p>
          <w:p w:rsidR="00BD2A10" w:rsidRPr="00EE03C1" w:rsidRDefault="00BD2A10" w:rsidP="00F40232">
            <w:pPr>
              <w:pStyle w:val="a4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- Викторина</w:t>
            </w:r>
            <w:r w:rsidR="00F40232">
              <w:rPr>
                <w:sz w:val="28"/>
                <w:szCs w:val="28"/>
              </w:rPr>
              <w:t xml:space="preserve"> </w:t>
            </w:r>
            <w:r w:rsidRPr="00EE03C1">
              <w:rPr>
                <w:sz w:val="28"/>
                <w:szCs w:val="28"/>
              </w:rPr>
              <w:t>(какие права сказочных героев нарушены и каким правом воспользовался сказочный герой в той или иной сказке)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40232" w:rsidRDefault="00F40232" w:rsidP="00F4023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0232">
              <w:rPr>
                <w:rFonts w:ascii="Times New Roman" w:hAnsi="Times New Roman" w:cs="Times New Roman"/>
                <w:sz w:val="28"/>
                <w:szCs w:val="28"/>
              </w:rPr>
              <w:t>Лето без опасностей!</w:t>
            </w:r>
          </w:p>
          <w:p w:rsidR="00F40232" w:rsidRPr="00F40232" w:rsidRDefault="00F40232" w:rsidP="00F4023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 о безопасном поведении в летний период</w:t>
            </w:r>
          </w:p>
          <w:p w:rsidR="00F40232" w:rsidRPr="00EE03C1" w:rsidRDefault="00F40232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0232">
              <w:rPr>
                <w:rFonts w:ascii="Times New Roman" w:hAnsi="Times New Roman" w:cs="Times New Roman"/>
                <w:sz w:val="28"/>
                <w:szCs w:val="28"/>
              </w:rPr>
              <w:t>- Викторина  по правилам поведения с огнём, у воды, в путешествии.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</w:tcPr>
          <w:p w:rsidR="00F40232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детской коляски</w:t>
            </w:r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BD2A10" w:rsidRPr="00EE03C1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232">
              <w:rPr>
                <w:rFonts w:ascii="Times New Roman" w:hAnsi="Times New Roman" w:cs="Times New Roman"/>
                <w:sz w:val="28"/>
                <w:szCs w:val="28"/>
              </w:rPr>
              <w:t>- Фотоконкурс «Наш детский транспорт»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D2A10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 xml:space="preserve">День наблюдения за облаками  </w:t>
            </w:r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-Просмотр мультфильма </w:t>
            </w:r>
            <w:r>
              <w:rPr>
                <w:sz w:val="28"/>
                <w:szCs w:val="28"/>
              </w:rPr>
              <w:t>«По дороге с облаками»</w:t>
            </w:r>
          </w:p>
          <w:p w:rsidR="00F40232" w:rsidRPr="00EE03C1" w:rsidRDefault="00F40232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или фотографий «По дороге с облаками»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D2A10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слонов в зоопарках</w:t>
            </w:r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3A6E89" w:rsidRDefault="003A6E89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-Интересные </w:t>
            </w:r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факты о слонах</w:t>
            </w:r>
            <w:proofErr w:type="gramEnd"/>
          </w:p>
          <w:p w:rsidR="00F40232" w:rsidRPr="00EE03C1" w:rsidRDefault="00F40232" w:rsidP="00A30A2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</w:t>
            </w:r>
            <w:r w:rsidR="003A6E89">
              <w:rPr>
                <w:rStyle w:val="a5"/>
                <w:bCs/>
                <w:i w:val="0"/>
                <w:sz w:val="28"/>
                <w:szCs w:val="28"/>
              </w:rPr>
              <w:t>Онлайн-викторина о слонах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D2A10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  <w:p w:rsidR="00F40232" w:rsidRDefault="00F40232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F40232" w:rsidRPr="00EE03C1" w:rsidRDefault="00F40232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A2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стихов о папе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D2A10" w:rsidRDefault="00BD2A10" w:rsidP="00F40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«А завтра была война!»</w:t>
            </w:r>
          </w:p>
          <w:p w:rsidR="00F40232" w:rsidRPr="00740EB9" w:rsidRDefault="00BD2A10" w:rsidP="00F40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Просмотр фильмов о войн</w:t>
            </w:r>
            <w:r w:rsidR="00F40232">
              <w:rPr>
                <w:rFonts w:ascii="Times New Roman" w:hAnsi="Times New Roman" w:cs="Times New Roman"/>
                <w:sz w:val="28"/>
                <w:szCs w:val="28"/>
              </w:rPr>
              <w:t>е).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A30A26">
        <w:trPr>
          <w:trHeight w:val="1156"/>
        </w:trPr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40232" w:rsidRPr="00F40232" w:rsidRDefault="004132E7" w:rsidP="00F40232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7" w:history="1">
              <w:r w:rsidR="00BD2A10" w:rsidRPr="00F4023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Международный Олимпийский день</w:t>
              </w:r>
            </w:hyperlink>
          </w:p>
          <w:p w:rsidR="00BD2A10" w:rsidRPr="00A30A26" w:rsidRDefault="00F40232" w:rsidP="00F4023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40232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 История праздника</w:t>
            </w:r>
          </w:p>
          <w:p w:rsidR="00A30A26" w:rsidRPr="00EE03C1" w:rsidRDefault="00A30A26" w:rsidP="00F4023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 Динамическая пауза с обратной связью.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D2A10" w:rsidRDefault="00BD2A10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Мастер-класс по рисованию "РИСУЙ!"</w:t>
            </w:r>
          </w:p>
          <w:p w:rsidR="00BD2A10" w:rsidRPr="00EE03C1" w:rsidRDefault="00A30A26" w:rsidP="00A30A2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Видео мастер-класс с обратной связью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30A26" w:rsidRPr="00EE03C1" w:rsidRDefault="00A30A26" w:rsidP="00A30A2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rStyle w:val="a5"/>
                <w:i w:val="0"/>
                <w:iCs w:val="0"/>
                <w:sz w:val="28"/>
                <w:szCs w:val="28"/>
              </w:rPr>
            </w:pPr>
            <w:r w:rsidRPr="00EE03C1">
              <w:rPr>
                <w:rStyle w:val="a5"/>
                <w:bCs/>
                <w:i w:val="0"/>
                <w:sz w:val="28"/>
                <w:szCs w:val="28"/>
              </w:rPr>
              <w:t>Дорожная азбука</w:t>
            </w:r>
          </w:p>
          <w:p w:rsidR="00BD2A10" w:rsidRPr="00EE03C1" w:rsidRDefault="00A30A26" w:rsidP="00A30A2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- Информационный пост о правилах дорожного движения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40232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>День рождения зубной щетки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232" w:rsidRDefault="00F40232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0232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 История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A10" w:rsidRPr="00EE03C1" w:rsidRDefault="00F40232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2A10">
              <w:rPr>
                <w:rFonts w:ascii="Times New Roman" w:hAnsi="Times New Roman" w:cs="Times New Roman"/>
                <w:sz w:val="28"/>
                <w:szCs w:val="28"/>
              </w:rPr>
              <w:t>Онлайн-викторина «Что мы знаем о зубах»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BD2A10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0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  <w:r w:rsidR="00A30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A26" w:rsidRDefault="00A30A26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с праздником</w:t>
            </w:r>
          </w:p>
          <w:p w:rsidR="00A30A26" w:rsidRPr="00EE03C1" w:rsidRDefault="00A30A26" w:rsidP="00A30A26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интерактивного поздравления в группе ВК 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BD2A10" w:rsidRPr="00EE03C1" w:rsidRDefault="00BD2A10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 xml:space="preserve">«Птичий базар» </w:t>
            </w:r>
          </w:p>
          <w:p w:rsidR="00BD2A10" w:rsidRPr="00EE03C1" w:rsidRDefault="00BD2A10" w:rsidP="00F4023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EE03C1">
              <w:rPr>
                <w:sz w:val="28"/>
                <w:szCs w:val="28"/>
              </w:rPr>
              <w:t>- Мультимедийная викторина с играми</w:t>
            </w:r>
            <w:r w:rsidR="00F4023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BD2A10" w:rsidRPr="00EE03C1" w:rsidTr="00EE03C1">
        <w:tc>
          <w:tcPr>
            <w:tcW w:w="1384" w:type="dxa"/>
            <w:vAlign w:val="center"/>
          </w:tcPr>
          <w:p w:rsidR="00BD2A10" w:rsidRPr="00EE03C1" w:rsidRDefault="00BD2A10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BD2A10" w:rsidRDefault="00BD2A10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 лет со дня рождения писателя </w:t>
            </w:r>
            <w:r w:rsidRPr="00EE0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Антуана де Сент-Экзюпери</w:t>
            </w:r>
            <w:r w:rsidR="00F402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232" w:rsidRPr="00EE03C1" w:rsidRDefault="00A30A26" w:rsidP="00F4023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Онлайн-викторина «Маленький Принц и ….»</w:t>
            </w:r>
          </w:p>
        </w:tc>
        <w:tc>
          <w:tcPr>
            <w:tcW w:w="2268" w:type="dxa"/>
          </w:tcPr>
          <w:p w:rsidR="00BD2A10" w:rsidRPr="00EE03C1" w:rsidRDefault="00BD2A10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</w:tr>
      <w:tr w:rsidR="00A30A26" w:rsidRPr="00EE03C1" w:rsidTr="00EE03C1">
        <w:tc>
          <w:tcPr>
            <w:tcW w:w="1384" w:type="dxa"/>
            <w:vAlign w:val="center"/>
          </w:tcPr>
          <w:p w:rsidR="00A30A26" w:rsidRPr="00EE03C1" w:rsidRDefault="00A30A26" w:rsidP="00EE03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A30A26" w:rsidRPr="00EE03C1" w:rsidRDefault="00A30A26" w:rsidP="00A30A2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на самого активного </w:t>
            </w:r>
            <w:r>
              <w:rPr>
                <w:sz w:val="28"/>
                <w:szCs w:val="28"/>
              </w:rPr>
              <w:lastRenderedPageBreak/>
              <w:t xml:space="preserve">участника мероприятий июня. </w:t>
            </w:r>
          </w:p>
        </w:tc>
        <w:tc>
          <w:tcPr>
            <w:tcW w:w="2268" w:type="dxa"/>
          </w:tcPr>
          <w:p w:rsidR="00A30A26" w:rsidRDefault="00A30A26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  <w:p w:rsidR="00A30A26" w:rsidRDefault="00A30A26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A30A26" w:rsidRPr="00EE03C1" w:rsidRDefault="00A30A26" w:rsidP="007F2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D12950" w:rsidRDefault="00D12950"/>
    <w:p w:rsidR="007E5716" w:rsidRPr="007E5716" w:rsidRDefault="007E5716" w:rsidP="007E5716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E5716">
        <w:rPr>
          <w:rFonts w:ascii="Times New Roman" w:hAnsi="Times New Roman" w:cs="Times New Roman"/>
          <w:b/>
          <w:sz w:val="32"/>
          <w:szCs w:val="32"/>
        </w:rPr>
        <w:t>Зуятский</w:t>
      </w:r>
      <w:proofErr w:type="spellEnd"/>
      <w:r w:rsidRPr="007E5716">
        <w:rPr>
          <w:rFonts w:ascii="Times New Roman" w:hAnsi="Times New Roman" w:cs="Times New Roman"/>
          <w:b/>
          <w:sz w:val="32"/>
          <w:szCs w:val="32"/>
        </w:rPr>
        <w:t xml:space="preserve"> филиал МБОУ «Плехановская СОШ»</w:t>
      </w:r>
    </w:p>
    <w:p w:rsidR="007E5716" w:rsidRDefault="007E5716" w:rsidP="007E571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транслируются через группу ВК </w:t>
      </w:r>
      <w:hyperlink r:id="rId8" w:history="1">
        <w:r w:rsidRPr="00635AE4">
          <w:rPr>
            <w:rStyle w:val="a6"/>
            <w:rFonts w:ascii="Times New Roman" w:hAnsi="Times New Roman" w:cs="Times New Roman"/>
            <w:sz w:val="28"/>
            <w:szCs w:val="28"/>
          </w:rPr>
          <w:t>https://vk.com/</w:t>
        </w:r>
        <w:r w:rsidRPr="00635A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shkolazuata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39"/>
        <w:gridCol w:w="2163"/>
        <w:gridCol w:w="2052"/>
        <w:gridCol w:w="1492"/>
      </w:tblGrid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4-5.06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Россия»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8-11.06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Зуятский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пейзаж»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8-11.06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Просмотр фильма «Т-34», его обсуждение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Победе»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16-19.06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Участие в акции «Свеча памяти»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Посещение виртуальных музеев, посвященных ВОВ.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23-26.06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«Вот </w:t>
            </w:r>
            <w:proofErr w:type="gram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«Большая перемена»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Соснина Т.В.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57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ТБ. "Один дома". "Электричество". "Правила поведения на улице".</w:t>
            </w:r>
          </w:p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7E57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https://www.youtube.com/watch?v=TRHzzjqvF4M</w:t>
              </w:r>
            </w:hyperlink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01-03.06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развивающих мультфильмов  «Уроки тётушки Совы»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Межпредметный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лето!». </w:t>
            </w:r>
          </w:p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Олимпиада «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» по математике + знакомство с физикой от МФТИ, 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Дино</w:t>
            </w:r>
            <w:proofErr w:type="gram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лимпиада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08-11.06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Онлайн-олимпиады,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на образовательных платформах в личных кабинетах обучающихся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«Лето без ДТП»</w:t>
            </w:r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15-19.06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Мякотникова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Рисунки по теме выкладываются на страницах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</w:tc>
      </w:tr>
      <w:tr w:rsidR="007E5716" w:rsidRPr="007E5716" w:rsidTr="007E5716">
        <w:tc>
          <w:tcPr>
            <w:tcW w:w="3085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57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Уроки осторожности. Правила поведения на воде.  </w:t>
            </w:r>
          </w:p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7E57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https://www.youtube.com/watch?v=l72RNIQQIDs</w:t>
              </w:r>
            </w:hyperlink>
          </w:p>
        </w:tc>
        <w:tc>
          <w:tcPr>
            <w:tcW w:w="1239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24-26.06</w:t>
            </w:r>
          </w:p>
        </w:tc>
        <w:tc>
          <w:tcPr>
            <w:tcW w:w="2163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Мякотникова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05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развивающих мультфильмов  «Уроки тётушки Совы»</w:t>
            </w:r>
          </w:p>
        </w:tc>
        <w:tc>
          <w:tcPr>
            <w:tcW w:w="1492" w:type="dxa"/>
            <w:shd w:val="clear" w:color="auto" w:fill="auto"/>
          </w:tcPr>
          <w:p w:rsidR="007E5716" w:rsidRPr="007E5716" w:rsidRDefault="007E5716" w:rsidP="00C55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1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5716" w:rsidRDefault="007E5716"/>
    <w:p w:rsidR="007E5716" w:rsidRDefault="007E5716"/>
    <w:p w:rsidR="007E5716" w:rsidRPr="007E5716" w:rsidRDefault="007E5716" w:rsidP="007E5716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Зарубинский</w:t>
      </w:r>
      <w:r w:rsidRPr="007E5716">
        <w:rPr>
          <w:rFonts w:ascii="Times New Roman" w:hAnsi="Times New Roman" w:cs="Times New Roman"/>
          <w:b/>
          <w:sz w:val="32"/>
          <w:szCs w:val="32"/>
        </w:rPr>
        <w:t xml:space="preserve"> филиал МБОУ «Плехановская СОШ»</w:t>
      </w:r>
    </w:p>
    <w:p w:rsidR="007E5716" w:rsidRDefault="007E5716" w:rsidP="007E571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транслируются через группу ВК </w:t>
      </w:r>
      <w:hyperlink r:id="rId11" w:history="1">
        <w:r w:rsidRPr="00635AE4">
          <w:rPr>
            <w:rStyle w:val="a6"/>
            <w:rFonts w:ascii="Times New Roman" w:hAnsi="Times New Roman" w:cs="Times New Roman"/>
            <w:sz w:val="28"/>
            <w:szCs w:val="28"/>
          </w:rPr>
          <w:t>https://vk.com/</w:t>
        </w:r>
        <w:r w:rsidRPr="00635A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7E5716">
          <w:rPr>
            <w:rStyle w:val="a6"/>
            <w:rFonts w:ascii="Times New Roman" w:hAnsi="Times New Roman" w:cs="Times New Roman"/>
            <w:sz w:val="28"/>
            <w:szCs w:val="28"/>
          </w:rPr>
          <w:t>193930436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879" w:type="dxa"/>
        <w:tblInd w:w="-1026" w:type="dxa"/>
        <w:tblLook w:val="04A0" w:firstRow="1" w:lastRow="0" w:firstColumn="1" w:lastColumn="0" w:noHBand="0" w:noVBand="1"/>
      </w:tblPr>
      <w:tblGrid>
        <w:gridCol w:w="709"/>
        <w:gridCol w:w="4678"/>
        <w:gridCol w:w="2925"/>
        <w:gridCol w:w="2567"/>
      </w:tblGrid>
      <w:tr w:rsidR="007E5716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5716" w:rsidRDefault="007E5716" w:rsidP="00413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716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местонахождения и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25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67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О.Н</w:t>
            </w:r>
          </w:p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E5716" w:rsidRPr="00C83476" w:rsidRDefault="004132E7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здоровья по</w:t>
            </w:r>
            <w:r w:rsidR="007E5716" w:rsidRPr="00C8347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5716" w:rsidRPr="00C83476">
              <w:rPr>
                <w:rFonts w:ascii="Times New Roman" w:hAnsi="Times New Roman" w:cs="Times New Roman"/>
                <w:sz w:val="28"/>
                <w:szCs w:val="28"/>
              </w:rPr>
              <w:t xml:space="preserve"> ОРВИ, гриппа, </w:t>
            </w:r>
            <w:proofErr w:type="spellStart"/>
            <w:r w:rsidR="007E5716" w:rsidRPr="00C83476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="007E5716">
              <w:rPr>
                <w:rFonts w:ascii="Times New Roman" w:hAnsi="Times New Roman" w:cs="Times New Roman"/>
                <w:sz w:val="28"/>
                <w:szCs w:val="28"/>
              </w:rPr>
              <w:t xml:space="preserve"> (рассылка информационных материалов)</w:t>
            </w:r>
          </w:p>
        </w:tc>
        <w:tc>
          <w:tcPr>
            <w:tcW w:w="2925" w:type="dxa"/>
          </w:tcPr>
          <w:p w:rsidR="007E5716" w:rsidRPr="00C8347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67" w:type="dxa"/>
          </w:tcPr>
          <w:p w:rsidR="007E5716" w:rsidRPr="00C8347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мероприятие, посвященное Дню защиты детей «Радуга детства»:</w:t>
            </w:r>
          </w:p>
          <w:p w:rsidR="007E5716" w:rsidRDefault="007E5716" w:rsidP="004132E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«Зарядка» (видео в группе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«летняя зарядка»)</w:t>
            </w:r>
          </w:p>
          <w:p w:rsidR="007E5716" w:rsidRDefault="007E5716" w:rsidP="004132E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праздника</w:t>
            </w:r>
          </w:p>
          <w:p w:rsidR="007E5716" w:rsidRDefault="007E5716" w:rsidP="004132E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«Каверзная викторина»</w:t>
            </w:r>
          </w:p>
          <w:p w:rsidR="007E5716" w:rsidRDefault="007E5716" w:rsidP="004132E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трансляция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 я, это я, это все мои друзья»</w:t>
            </w:r>
          </w:p>
          <w:p w:rsidR="007E5716" w:rsidRPr="004132E7" w:rsidRDefault="007E5716" w:rsidP="004132E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запуск воздушного шара «Мечта детства»  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виртуальных экскурсий и музеев мира 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детства-мир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чудес»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рождения великого русского поэта и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5716" w:rsidRDefault="004132E7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716">
              <w:rPr>
                <w:rFonts w:ascii="Times New Roman" w:hAnsi="Times New Roman" w:cs="Times New Roman"/>
                <w:sz w:val="28"/>
                <w:szCs w:val="28"/>
              </w:rPr>
              <w:t>) А.</w:t>
            </w:r>
            <w:proofErr w:type="gramStart"/>
            <w:r w:rsidR="007E5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E5716">
              <w:rPr>
                <w:rFonts w:ascii="Times New Roman" w:hAnsi="Times New Roman" w:cs="Times New Roman"/>
                <w:sz w:val="28"/>
                <w:szCs w:val="28"/>
              </w:rPr>
              <w:t xml:space="preserve"> Пушкин «Биография для детей»</w:t>
            </w:r>
          </w:p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Конкурс рисунков «Пока в России Пушкин длится, метелям не задуть свечу...»</w:t>
            </w:r>
          </w:p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России:</w:t>
            </w:r>
          </w:p>
          <w:p w:rsidR="007E5716" w:rsidRDefault="007E5716" w:rsidP="004132E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викторина «Государственная символика России»</w:t>
            </w:r>
          </w:p>
          <w:p w:rsidR="007E5716" w:rsidRPr="004132E7" w:rsidRDefault="007E5716" w:rsidP="004132E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дети России»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поделок из бумаги 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бумаги «Мастера бумажных дел»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E5716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«А завтра была война!»</w:t>
            </w:r>
          </w:p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Просмотр фильмов о войне.)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«Мир без наркотиков!»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  июня</w:t>
            </w:r>
          </w:p>
        </w:tc>
        <w:tc>
          <w:tcPr>
            <w:tcW w:w="2567" w:type="dxa"/>
          </w:tcPr>
          <w:p w:rsidR="007E5716" w:rsidRDefault="004132E7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132E7" w:rsidRPr="00740EB9" w:rsidRDefault="004132E7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О.Н.</w:t>
            </w:r>
          </w:p>
        </w:tc>
      </w:tr>
      <w:tr w:rsidR="007E5716" w:rsidRPr="00740EB9" w:rsidTr="004132E7">
        <w:tc>
          <w:tcPr>
            <w:tcW w:w="709" w:type="dxa"/>
          </w:tcPr>
          <w:p w:rsidR="007E5716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E5716" w:rsidRPr="00740EB9" w:rsidRDefault="007E5716" w:rsidP="0041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«Семья-то, что с тобой навсегда!»</w:t>
            </w:r>
          </w:p>
        </w:tc>
        <w:tc>
          <w:tcPr>
            <w:tcW w:w="2925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июня</w:t>
            </w:r>
          </w:p>
        </w:tc>
        <w:tc>
          <w:tcPr>
            <w:tcW w:w="2567" w:type="dxa"/>
          </w:tcPr>
          <w:p w:rsidR="007E5716" w:rsidRPr="00740EB9" w:rsidRDefault="007E5716" w:rsidP="00C5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="004132E7">
              <w:rPr>
                <w:rFonts w:ascii="Times New Roman" w:hAnsi="Times New Roman" w:cs="Times New Roman"/>
                <w:sz w:val="28"/>
                <w:szCs w:val="28"/>
              </w:rPr>
              <w:t>Чузева</w:t>
            </w:r>
            <w:proofErr w:type="spellEnd"/>
            <w:r w:rsidR="004132E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7E5716" w:rsidRDefault="007E5716" w:rsidP="007E571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16" w:rsidRDefault="007E5716"/>
    <w:p w:rsidR="004132E7" w:rsidRDefault="004132E7"/>
    <w:p w:rsidR="004132E7" w:rsidRPr="004132E7" w:rsidRDefault="004132E7">
      <w:pPr>
        <w:rPr>
          <w:rFonts w:ascii="Times New Roman" w:hAnsi="Times New Roman" w:cs="Times New Roman"/>
          <w:sz w:val="28"/>
        </w:rPr>
      </w:pPr>
      <w:r w:rsidRPr="004132E7">
        <w:rPr>
          <w:rFonts w:ascii="Times New Roman" w:hAnsi="Times New Roman" w:cs="Times New Roman"/>
          <w:sz w:val="28"/>
        </w:rPr>
        <w:t>Директор школы:</w:t>
      </w:r>
      <w:r w:rsidRPr="004132E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132E7">
        <w:rPr>
          <w:rFonts w:ascii="Times New Roman" w:hAnsi="Times New Roman" w:cs="Times New Roman"/>
          <w:sz w:val="28"/>
        </w:rPr>
        <w:tab/>
      </w:r>
      <w:r w:rsidRPr="004132E7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4132E7">
        <w:rPr>
          <w:rFonts w:ascii="Times New Roman" w:hAnsi="Times New Roman" w:cs="Times New Roman"/>
          <w:sz w:val="28"/>
        </w:rPr>
        <w:t>Е.В.Чечурова</w:t>
      </w:r>
    </w:p>
    <w:sectPr w:rsidR="004132E7" w:rsidRPr="004132E7" w:rsidSect="003A6E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15C"/>
    <w:multiLevelType w:val="hybridMultilevel"/>
    <w:tmpl w:val="9E86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7"/>
    <w:multiLevelType w:val="hybridMultilevel"/>
    <w:tmpl w:val="4C281788"/>
    <w:lvl w:ilvl="0" w:tplc="0D5A9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A00"/>
    <w:multiLevelType w:val="hybridMultilevel"/>
    <w:tmpl w:val="296C9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532E"/>
    <w:multiLevelType w:val="hybridMultilevel"/>
    <w:tmpl w:val="916AF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2F74"/>
    <w:multiLevelType w:val="hybridMultilevel"/>
    <w:tmpl w:val="4C281788"/>
    <w:lvl w:ilvl="0" w:tplc="0D5A9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465A1"/>
    <w:multiLevelType w:val="hybridMultilevel"/>
    <w:tmpl w:val="4C281788"/>
    <w:lvl w:ilvl="0" w:tplc="0D5A9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4756E"/>
    <w:multiLevelType w:val="hybridMultilevel"/>
    <w:tmpl w:val="4C281788"/>
    <w:lvl w:ilvl="0" w:tplc="0D5A9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0959"/>
    <w:multiLevelType w:val="multilevel"/>
    <w:tmpl w:val="B8D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03B8D"/>
    <w:multiLevelType w:val="multilevel"/>
    <w:tmpl w:val="A71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D3531"/>
    <w:multiLevelType w:val="hybridMultilevel"/>
    <w:tmpl w:val="4C281788"/>
    <w:lvl w:ilvl="0" w:tplc="0D5A9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B7AD5"/>
    <w:multiLevelType w:val="hybridMultilevel"/>
    <w:tmpl w:val="4C281788"/>
    <w:lvl w:ilvl="0" w:tplc="0D5A9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55929"/>
    <w:multiLevelType w:val="hybridMultilevel"/>
    <w:tmpl w:val="175EAF18"/>
    <w:lvl w:ilvl="0" w:tplc="33246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3C1"/>
    <w:rsid w:val="003A6E89"/>
    <w:rsid w:val="004132E7"/>
    <w:rsid w:val="006F0018"/>
    <w:rsid w:val="007E5716"/>
    <w:rsid w:val="00A30A26"/>
    <w:rsid w:val="00BD2A10"/>
    <w:rsid w:val="00D12950"/>
    <w:rsid w:val="00EE03C1"/>
    <w:rsid w:val="00F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3C1"/>
    <w:rPr>
      <w:i/>
      <w:iCs/>
    </w:rPr>
  </w:style>
  <w:style w:type="character" w:styleId="a6">
    <w:name w:val="Hyperlink"/>
    <w:basedOn w:val="a0"/>
    <w:uiPriority w:val="99"/>
    <w:unhideWhenUsed/>
    <w:rsid w:val="00EE03C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03C1"/>
    <w:pPr>
      <w:ind w:left="720"/>
      <w:contextualSpacing/>
    </w:pPr>
  </w:style>
  <w:style w:type="character" w:customStyle="1" w:styleId="dayweek">
    <w:name w:val="day_week"/>
    <w:basedOn w:val="a0"/>
    <w:rsid w:val="00EE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935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96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64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63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kolazuat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irkosmosa.ru/holiday/h-3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449272" TargetMode="External"/><Relationship Id="rId11" Type="http://schemas.openxmlformats.org/officeDocument/2006/relationships/hyperlink" Target="https://vk.com/club1939304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www.youtube.com/watch?v%3Dl72RNIQQIDs&amp;sa=D&amp;ust=1590468988174000&amp;usg=AFQjCNH81vIWOD2JhdDRgooFuskHNbCQ1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outube.com/watch?v%3DTRHzzjqvF4M&amp;sa=D&amp;ust=1590468988175000&amp;usg=AFQjCNFfIyQZbck8dPVvAP-Wy8G-9V4e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2020-05-26T18:12:00Z</dcterms:created>
  <dcterms:modified xsi:type="dcterms:W3CDTF">2020-05-27T13:25:00Z</dcterms:modified>
</cp:coreProperties>
</file>