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5672"/>
        <w:gridCol w:w="1666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4D81A746" w14:textId="44D6525C"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серию вебинаров (</w:t>
      </w:r>
      <w:proofErr w:type="gram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14:paraId="6D227E0B" w14:textId="014CBCB0"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Приглашаем специалистов, педагогов, родителей принять участие в первой </w:t>
      </w:r>
      <w:proofErr w:type="gramStart"/>
      <w:r>
        <w:rPr>
          <w:rFonts w:eastAsiaTheme="minorEastAsia"/>
          <w:b/>
          <w:sz w:val="28"/>
          <w:szCs w:val="28"/>
          <w:lang w:eastAsia="ru-RU"/>
        </w:rPr>
        <w:t>он-</w:t>
      </w:r>
      <w:proofErr w:type="spellStart"/>
      <w:r>
        <w:rPr>
          <w:rFonts w:eastAsiaTheme="minorEastAsia"/>
          <w:b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eastAsiaTheme="minorEastAsia"/>
          <w:b/>
          <w:sz w:val="28"/>
          <w:szCs w:val="28"/>
          <w:lang w:eastAsia="ru-RU"/>
        </w:rPr>
        <w:t xml:space="preserve"> трансляции:</w:t>
      </w:r>
    </w:p>
    <w:p w14:paraId="6C7F997E" w14:textId="124A554E" w:rsid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24 сентября 2019 года в 17.30-19.00 ч.</w:t>
      </w:r>
      <w:r w:rsidR="002524C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(вторник)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на тему </w:t>
      </w: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- «Одержимая влюбленность (родителям о первой влюбленности подростка)»</w:t>
      </w: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557F17B2" w14:textId="36BEA513" w:rsid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Ведущий - </w:t>
      </w: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Смирнов Денис Олегович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, кандидат психологических наук, доцент кафедры практической психологии Института психологии ПГГПУ, практикующих психолог</w:t>
      </w:r>
      <w:r w:rsidR="002524C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BDD1D3F" w14:textId="77777777" w:rsidR="00FB28A1" w:rsidRPr="002524C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обсуждения</w:t>
      </w:r>
      <w:r w:rsidRPr="002524C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14:paraId="7E7EF781" w14:textId="77777777"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Особенности подростковой влюбленности, в чем польза для подростка?</w:t>
      </w:r>
    </w:p>
    <w:p w14:paraId="72A06534" w14:textId="77777777"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Токсичное родительское поведение: распространенные ошибки взрослых  </w:t>
      </w:r>
    </w:p>
    <w:p w14:paraId="2F57242F" w14:textId="03F89608" w:rsidR="00FB28A1" w:rsidRP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Педагогические подсказки Родителям: больше свободы или контроля?</w:t>
      </w:r>
    </w:p>
    <w:p w14:paraId="3E10CAEB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Возможные формы участия:</w:t>
      </w:r>
    </w:p>
    <w:p w14:paraId="25457563" w14:textId="4C0444B1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0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ауд.В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 xml:space="preserve">-103, регистрация в 17.00)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bookmarkEnd w:id="0"/>
    <w:p w14:paraId="60AEDF1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</w:t>
      </w:r>
      <w:proofErr w:type="gramStart"/>
      <w:r w:rsidRPr="00FB28A1">
        <w:rPr>
          <w:rFonts w:eastAsiaTheme="minorEastAsia"/>
          <w:i/>
          <w:sz w:val="28"/>
          <w:szCs w:val="28"/>
          <w:lang w:eastAsia="ru-RU"/>
        </w:rPr>
        <w:t>видео-трансляции</w:t>
      </w:r>
      <w:proofErr w:type="gramEnd"/>
      <w:r w:rsidRPr="00FB28A1">
        <w:rPr>
          <w:rFonts w:eastAsiaTheme="minorEastAsia"/>
          <w:i/>
          <w:sz w:val="28"/>
          <w:szCs w:val="28"/>
          <w:lang w:eastAsia="ru-RU"/>
        </w:rPr>
        <w:t xml:space="preserve">). </w:t>
      </w:r>
    </w:p>
    <w:p w14:paraId="51603D3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lastRenderedPageBreak/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Tube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14:paraId="7419AE10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14:paraId="18378D68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14:paraId="26389058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14:paraId="4DE83255" w14:textId="77777777" w:rsidR="002524C1" w:rsidRDefault="002524C1" w:rsidP="003E5F97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6C119EC0" w14:textId="77777777" w:rsidR="002524C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  <w:r w:rsidR="002524C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63065755" w14:textId="431086D6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14:paraId="6F1E0FCD" w14:textId="34DAF833" w:rsidR="00501EDD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Ссылка для подключения будет выслана после прохождения регистрации. Заявки принимаются: до 23 сентября 2019 года до 20.00 часов</w:t>
      </w:r>
      <w:r w:rsidR="00501EDD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5515025" w14:textId="1A9261CC" w:rsidR="00FB28A1" w:rsidRPr="00FB28A1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РЕГИСТРАЦИЯ:</w:t>
      </w:r>
      <w:r w:rsidR="00FB28A1"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hyperlink r:id="rId9" w:history="1">
        <w:r w:rsidR="00FB28A1" w:rsidRPr="002524C1">
          <w:rPr>
            <w:rFonts w:eastAsiaTheme="minorEastAsia"/>
            <w:color w:val="0000FF"/>
            <w:sz w:val="28"/>
            <w:szCs w:val="28"/>
            <w:lang w:eastAsia="ru-RU"/>
          </w:rPr>
          <w:t>https://docs.google.com/forms/d/e/1FAIpQLSeRbU54Re_pZLgPOZ096FcPQVtWZoQ1UB-NmplteoH9pa31dg/viewform</w:t>
        </w:r>
      </w:hyperlink>
    </w:p>
    <w:p w14:paraId="1B7C3D03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083D5DF5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группе в «В контакте» - «Доступное образование. Вебинары для родителей» - </w:t>
      </w:r>
      <w:hyperlink r:id="rId10" w:history="1">
        <w:r w:rsidRPr="00FB28A1">
          <w:rPr>
            <w:rFonts w:eastAsiaTheme="minorEastAsia"/>
            <w:color w:val="2A5885"/>
            <w:sz w:val="28"/>
            <w:szCs w:val="28"/>
            <w:u w:val="single"/>
            <w:shd w:val="clear" w:color="auto" w:fill="FFFFFF"/>
            <w:lang w:eastAsia="ru-RU"/>
          </w:rPr>
          <w:t>https://vk.com/club77328245</w:t>
        </w:r>
      </w:hyperlink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354A2685" w14:textId="4F707EFD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8B47DBA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sz w:val="28"/>
          <w:szCs w:val="28"/>
          <w:lang w:eastAsia="ru-RU"/>
        </w:rPr>
      </w:pPr>
    </w:p>
    <w:p w14:paraId="4883192C" w14:textId="77777777" w:rsidR="00412554" w:rsidRPr="00061C22" w:rsidRDefault="00412554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485559A8" w14:textId="5F77CB9E" w:rsidR="00412554" w:rsidRPr="00501EDD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5F97" w14:paraId="16898A46" w14:textId="77777777" w:rsidTr="009A7BF3">
        <w:trPr>
          <w:trHeight w:val="654"/>
        </w:trPr>
        <w:tc>
          <w:tcPr>
            <w:tcW w:w="4672" w:type="dxa"/>
          </w:tcPr>
          <w:p w14:paraId="109F8162" w14:textId="71920AD5" w:rsidR="003E5F97" w:rsidRDefault="003E5F97" w:rsidP="003E5F97">
            <w:pPr>
              <w:jc w:val="center"/>
              <w:rPr>
                <w:sz w:val="28"/>
              </w:rPr>
            </w:pPr>
            <w:r w:rsidRPr="003E5F97">
              <w:rPr>
                <w:noProof/>
                <w:sz w:val="28"/>
              </w:rPr>
              <w:drawing>
                <wp:inline distT="0" distB="0" distL="0" distR="0" wp14:anchorId="601DC5B9" wp14:editId="56A20FA5">
                  <wp:extent cx="1819275" cy="25167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399" cy="253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B44DECD" w14:textId="77777777" w:rsidR="003E5F97" w:rsidRDefault="003E5F97" w:rsidP="003E5F97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9E0C991" w14:textId="77777777" w:rsidR="003E5F97" w:rsidRDefault="003E5F97" w:rsidP="003E5F97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Смирнов Денис Олегович</w:t>
            </w: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кандидат психологических наук, доцент кафедры практической психологии </w:t>
            </w:r>
          </w:p>
          <w:p w14:paraId="0EE63B12" w14:textId="4C245BC1" w:rsidR="003E5F97" w:rsidRDefault="003E5F97" w:rsidP="003E5F97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Института психологии ПГГПУ, практикующих психолог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5233567B" w14:textId="77777777" w:rsidR="003E5F97" w:rsidRDefault="003E5F97">
            <w:pPr>
              <w:rPr>
                <w:sz w:val="28"/>
              </w:rPr>
            </w:pPr>
          </w:p>
        </w:tc>
      </w:tr>
    </w:tbl>
    <w:p w14:paraId="6EE1B1BA" w14:textId="77777777"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</w:p>
    <w:p w14:paraId="11CB4545" w14:textId="3CB10A37"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С уважением,</w:t>
      </w:r>
    </w:p>
    <w:p w14:paraId="3E2D1C84" w14:textId="77777777"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14:paraId="63ABD37C" w14:textId="77777777"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501EDD">
        <w:rPr>
          <w:rFonts w:eastAsiaTheme="minorEastAsia"/>
          <w:sz w:val="28"/>
          <w:lang w:eastAsia="ru-RU"/>
        </w:rPr>
        <w:t>к.пед.н</w:t>
      </w:r>
      <w:proofErr w:type="spellEnd"/>
      <w:r w:rsidRPr="00501EDD">
        <w:rPr>
          <w:rFonts w:eastAsiaTheme="minorEastAsia"/>
          <w:sz w:val="28"/>
          <w:lang w:eastAsia="ru-RU"/>
        </w:rPr>
        <w:t>., доцент,</w:t>
      </w:r>
    </w:p>
    <w:p w14:paraId="4338D0B7" w14:textId="77777777"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14:paraId="310D1F0A" w14:textId="745CD2A3" w:rsidR="006B658F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p w14:paraId="2809BD30" w14:textId="18ABAB96" w:rsidR="00D932F7" w:rsidRDefault="00D932F7" w:rsidP="003E5F97">
      <w:pPr>
        <w:suppressAutoHyphens w:val="0"/>
        <w:ind w:left="57" w:firstLine="709"/>
        <w:jc w:val="both"/>
        <w:rPr>
          <w:sz w:val="28"/>
        </w:rPr>
      </w:pPr>
    </w:p>
    <w:p w14:paraId="624FE177" w14:textId="55908F25"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14:paraId="446A58BE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14:paraId="3EDB4D8F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14:paraId="7E3B4D4C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14:paraId="44116175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14:paraId="69D4A14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14:paraId="1D3C8148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14:paraId="35386220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14:paraId="4F193D97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14:paraId="165CAD23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14:paraId="7C6AE50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14:paraId="2BE19BDB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14:paraId="0924F7B4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2660"/>
        <w:gridCol w:w="3005"/>
        <w:gridCol w:w="3828"/>
      </w:tblGrid>
      <w:tr w:rsidR="00D932F7" w:rsidRPr="00D932F7" w14:paraId="2BF556A6" w14:textId="77777777" w:rsidTr="00D932F7">
        <w:tc>
          <w:tcPr>
            <w:tcW w:w="2660" w:type="dxa"/>
          </w:tcPr>
          <w:p w14:paraId="6A3F7161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14:paraId="1EED90E6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3005" w:type="dxa"/>
          </w:tcPr>
          <w:p w14:paraId="1ADC884C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3828" w:type="dxa"/>
          </w:tcPr>
          <w:p w14:paraId="19657CB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14:paraId="656D44C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D932F7" w:rsidRPr="00D932F7" w14:paraId="5ECC308F" w14:textId="77777777" w:rsidTr="00D932F7">
        <w:tc>
          <w:tcPr>
            <w:tcW w:w="2660" w:type="dxa"/>
          </w:tcPr>
          <w:p w14:paraId="7E09E08A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BF7FDD9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17.30-19.00</w:t>
            </w:r>
          </w:p>
        </w:tc>
        <w:tc>
          <w:tcPr>
            <w:tcW w:w="3005" w:type="dxa"/>
          </w:tcPr>
          <w:p w14:paraId="53D2677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«Одержимая влюбленность (родителям о первой влюбленности подростка)»</w:t>
            </w:r>
          </w:p>
        </w:tc>
        <w:tc>
          <w:tcPr>
            <w:tcW w:w="3828" w:type="dxa"/>
          </w:tcPr>
          <w:p w14:paraId="49D72C5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D932F7" w:rsidRPr="00D932F7" w14:paraId="524489E9" w14:textId="77777777" w:rsidTr="00D932F7">
        <w:tc>
          <w:tcPr>
            <w:tcW w:w="2660" w:type="dxa"/>
          </w:tcPr>
          <w:p w14:paraId="5A6FD7EE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0FBBBA94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17.30-19.00</w:t>
            </w:r>
          </w:p>
        </w:tc>
        <w:tc>
          <w:tcPr>
            <w:tcW w:w="3005" w:type="dxa"/>
          </w:tcPr>
          <w:p w14:paraId="2FF16F9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«О чем мамы стесняются говорить с </w:t>
            </w: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дочерьми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>?!»</w:t>
            </w:r>
          </w:p>
        </w:tc>
        <w:tc>
          <w:tcPr>
            <w:tcW w:w="3828" w:type="dxa"/>
          </w:tcPr>
          <w:p w14:paraId="5C520988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</w:tc>
      </w:tr>
      <w:tr w:rsidR="00D932F7" w:rsidRPr="00D932F7" w14:paraId="7A518A21" w14:textId="77777777" w:rsidTr="00D932F7">
        <w:tc>
          <w:tcPr>
            <w:tcW w:w="2660" w:type="dxa"/>
          </w:tcPr>
          <w:p w14:paraId="2A6B91E1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7BC81D3B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17.30-19.00</w:t>
            </w:r>
          </w:p>
        </w:tc>
        <w:tc>
          <w:tcPr>
            <w:tcW w:w="3005" w:type="dxa"/>
          </w:tcPr>
          <w:p w14:paraId="47165EF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3828" w:type="dxa"/>
          </w:tcPr>
          <w:p w14:paraId="4046E1CF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D932F7" w:rsidRPr="00D932F7" w14:paraId="0E209BE7" w14:textId="77777777" w:rsidTr="00D932F7">
        <w:tc>
          <w:tcPr>
            <w:tcW w:w="2660" w:type="dxa"/>
          </w:tcPr>
          <w:p w14:paraId="252CFC37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49D496EE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17.30-19.00</w:t>
            </w:r>
          </w:p>
        </w:tc>
        <w:tc>
          <w:tcPr>
            <w:tcW w:w="3005" w:type="dxa"/>
          </w:tcPr>
          <w:p w14:paraId="7BAF1734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3828" w:type="dxa"/>
          </w:tcPr>
          <w:p w14:paraId="071A119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Богомягкова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кандидат педагогических наук, </w:t>
            </w:r>
            <w:proofErr w:type="spellStart"/>
            <w:proofErr w:type="gramStart"/>
            <w:r w:rsidRPr="00D932F7">
              <w:rPr>
                <w:rFonts w:eastAsiaTheme="minorEastAsia"/>
                <w:sz w:val="22"/>
                <w:lang w:eastAsia="ru-RU"/>
              </w:rPr>
              <w:t>зам.директора</w:t>
            </w:r>
            <w:proofErr w:type="spellEnd"/>
            <w:proofErr w:type="gramEnd"/>
            <w:r w:rsidRPr="00D932F7">
              <w:rPr>
                <w:rFonts w:eastAsiaTheme="minorEastAsia"/>
                <w:sz w:val="22"/>
                <w:lang w:eastAsia="ru-RU"/>
              </w:rPr>
              <w:t xml:space="preserve">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D932F7" w:rsidRPr="00D932F7" w14:paraId="12FCD941" w14:textId="77777777" w:rsidTr="00D932F7">
        <w:tc>
          <w:tcPr>
            <w:tcW w:w="2660" w:type="dxa"/>
          </w:tcPr>
          <w:p w14:paraId="1409B78D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3D34C67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17.30-19.00</w:t>
            </w:r>
          </w:p>
        </w:tc>
        <w:tc>
          <w:tcPr>
            <w:tcW w:w="3005" w:type="dxa"/>
          </w:tcPr>
          <w:p w14:paraId="6C26DD63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3828" w:type="dxa"/>
          </w:tcPr>
          <w:p w14:paraId="2A08143B" w14:textId="77777777" w:rsidR="00D932F7" w:rsidRPr="00D932F7" w:rsidRDefault="00D932F7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14:paraId="47F9E859" w14:textId="77777777" w:rsidR="00D932F7" w:rsidRDefault="00D932F7" w:rsidP="00D932F7">
      <w:pPr>
        <w:suppressAutoHyphens w:val="0"/>
        <w:ind w:left="57"/>
        <w:rPr>
          <w:rFonts w:eastAsiaTheme="minorEastAsia"/>
          <w:b/>
          <w:szCs w:val="28"/>
          <w:u w:val="single"/>
          <w:lang w:eastAsia="ru-RU"/>
        </w:rPr>
      </w:pPr>
    </w:p>
    <w:p w14:paraId="09274079" w14:textId="15DC857E" w:rsidR="00D932F7" w:rsidRPr="00D932F7" w:rsidRDefault="00D932F7" w:rsidP="00D932F7">
      <w:pPr>
        <w:suppressAutoHyphens w:val="0"/>
        <w:ind w:left="57"/>
        <w:rPr>
          <w:rFonts w:eastAsiaTheme="minorEastAsia"/>
          <w:b/>
          <w:szCs w:val="28"/>
          <w:u w:val="single"/>
          <w:lang w:eastAsia="ru-RU"/>
        </w:rPr>
      </w:pPr>
      <w:r w:rsidRPr="00D932F7">
        <w:rPr>
          <w:rFonts w:eastAsiaTheme="minorEastAsia"/>
          <w:b/>
          <w:szCs w:val="28"/>
          <w:u w:val="single"/>
          <w:lang w:eastAsia="ru-RU"/>
        </w:rPr>
        <w:t>Формы участия:</w:t>
      </w:r>
    </w:p>
    <w:p w14:paraId="41E11BBA" w14:textId="77777777" w:rsidR="00D932F7" w:rsidRPr="00D932F7" w:rsidRDefault="00D932F7" w:rsidP="00D932F7">
      <w:pPr>
        <w:numPr>
          <w:ilvl w:val="0"/>
          <w:numId w:val="1"/>
        </w:numPr>
        <w:suppressAutoHyphens w:val="0"/>
        <w:spacing w:after="160" w:line="259" w:lineRule="auto"/>
        <w:ind w:left="57" w:firstLine="0"/>
        <w:jc w:val="both"/>
        <w:rPr>
          <w:rFonts w:eastAsiaTheme="minorEastAsia"/>
          <w:i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 xml:space="preserve">Очное присутствие на лекции </w:t>
      </w:r>
      <w:r w:rsidRPr="00D932F7">
        <w:rPr>
          <w:rFonts w:eastAsiaTheme="minorEastAsia"/>
          <w:sz w:val="22"/>
          <w:szCs w:val="28"/>
          <w:lang w:eastAsia="ru-RU"/>
        </w:rPr>
        <w:t xml:space="preserve">(место проведения – </w:t>
      </w:r>
      <w:r w:rsidRPr="00D932F7">
        <w:rPr>
          <w:rFonts w:eastAsiaTheme="minorEastAsia"/>
          <w:sz w:val="22"/>
          <w:szCs w:val="28"/>
          <w:lang w:val="en-US" w:eastAsia="ru-RU"/>
        </w:rPr>
        <w:t>IV</w:t>
      </w:r>
      <w:r w:rsidRPr="00D932F7">
        <w:rPr>
          <w:rFonts w:eastAsiaTheme="minorEastAsia"/>
          <w:sz w:val="22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университет») </w:t>
      </w:r>
      <w:r w:rsidRPr="00D932F7">
        <w:rPr>
          <w:rFonts w:eastAsiaTheme="minorEastAsia"/>
          <w:i/>
          <w:sz w:val="22"/>
          <w:szCs w:val="28"/>
          <w:lang w:eastAsia="ru-RU"/>
        </w:rPr>
        <w:t xml:space="preserve">(по предварительной регистрации) </w:t>
      </w:r>
    </w:p>
    <w:p w14:paraId="73F18A21" w14:textId="77777777" w:rsidR="00D932F7" w:rsidRPr="00D932F7" w:rsidRDefault="00D932F7" w:rsidP="00D932F7">
      <w:pPr>
        <w:numPr>
          <w:ilvl w:val="0"/>
          <w:numId w:val="1"/>
        </w:numPr>
        <w:suppressAutoHyphens w:val="0"/>
        <w:spacing w:after="160" w:line="259" w:lineRule="auto"/>
        <w:ind w:left="57" w:firstLine="0"/>
        <w:jc w:val="both"/>
        <w:rPr>
          <w:rFonts w:eastAsiaTheme="minorEastAsia"/>
          <w:b/>
          <w:i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 xml:space="preserve">Участие в дистанционном формате </w:t>
      </w:r>
      <w:r w:rsidRPr="00D932F7">
        <w:rPr>
          <w:rFonts w:eastAsiaTheme="minorEastAsia"/>
          <w:i/>
          <w:sz w:val="22"/>
          <w:szCs w:val="28"/>
          <w:lang w:eastAsia="ru-RU"/>
        </w:rPr>
        <w:t xml:space="preserve">(по предварительной регистрации, будет выслана ссылка для подключения к </w:t>
      </w:r>
      <w:proofErr w:type="gramStart"/>
      <w:r w:rsidRPr="00D932F7">
        <w:rPr>
          <w:rFonts w:eastAsiaTheme="minorEastAsia"/>
          <w:i/>
          <w:sz w:val="22"/>
          <w:szCs w:val="28"/>
          <w:lang w:eastAsia="ru-RU"/>
        </w:rPr>
        <w:t>видео-трансляции</w:t>
      </w:r>
      <w:proofErr w:type="gramEnd"/>
      <w:r w:rsidRPr="00D932F7">
        <w:rPr>
          <w:rFonts w:eastAsiaTheme="minorEastAsia"/>
          <w:i/>
          <w:sz w:val="22"/>
          <w:szCs w:val="28"/>
          <w:lang w:eastAsia="ru-RU"/>
        </w:rPr>
        <w:t xml:space="preserve">). </w:t>
      </w:r>
      <w:r w:rsidRPr="00D932F7">
        <w:rPr>
          <w:rFonts w:eastAsiaTheme="minorEastAsia"/>
          <w:b/>
          <w:i/>
          <w:sz w:val="22"/>
          <w:szCs w:val="28"/>
          <w:lang w:eastAsia="ru-RU"/>
        </w:rPr>
        <w:t xml:space="preserve">Рекомендуем 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14:paraId="144D12D8" w14:textId="77777777" w:rsidR="00D932F7" w:rsidRPr="00D932F7" w:rsidRDefault="00D932F7" w:rsidP="00D932F7">
      <w:pPr>
        <w:numPr>
          <w:ilvl w:val="0"/>
          <w:numId w:val="1"/>
        </w:numPr>
        <w:suppressAutoHyphens w:val="0"/>
        <w:spacing w:after="160" w:line="259" w:lineRule="auto"/>
        <w:ind w:left="57" w:firstLine="0"/>
        <w:jc w:val="both"/>
        <w:rPr>
          <w:rFonts w:eastAsiaTheme="minorEastAsia"/>
          <w:i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 xml:space="preserve">Просмотр видеотрансляции на канале </w:t>
      </w:r>
      <w:r w:rsidRPr="00D932F7">
        <w:rPr>
          <w:rFonts w:eastAsiaTheme="minorEastAsia"/>
          <w:b/>
          <w:sz w:val="22"/>
          <w:szCs w:val="28"/>
          <w:lang w:val="en-US" w:eastAsia="ru-RU"/>
        </w:rPr>
        <w:t>You</w:t>
      </w:r>
      <w:r w:rsidRPr="00D932F7">
        <w:rPr>
          <w:rFonts w:eastAsiaTheme="minorEastAsia"/>
          <w:b/>
          <w:sz w:val="22"/>
          <w:szCs w:val="28"/>
          <w:lang w:eastAsia="ru-RU"/>
        </w:rPr>
        <w:t xml:space="preserve"> </w:t>
      </w:r>
      <w:r w:rsidRPr="00D932F7">
        <w:rPr>
          <w:rFonts w:eastAsiaTheme="minorEastAsia"/>
          <w:b/>
          <w:sz w:val="22"/>
          <w:szCs w:val="28"/>
          <w:lang w:val="en-US" w:eastAsia="ru-RU"/>
        </w:rPr>
        <w:t>Tube</w:t>
      </w:r>
      <w:r w:rsidRPr="00D932F7">
        <w:rPr>
          <w:rFonts w:eastAsiaTheme="minorEastAsia"/>
          <w:b/>
          <w:sz w:val="22"/>
          <w:szCs w:val="28"/>
          <w:lang w:eastAsia="ru-RU"/>
        </w:rPr>
        <w:t xml:space="preserve"> </w:t>
      </w:r>
      <w:r w:rsidRPr="00D932F7">
        <w:rPr>
          <w:rFonts w:eastAsiaTheme="minorEastAsia"/>
          <w:sz w:val="22"/>
          <w:szCs w:val="28"/>
          <w:lang w:eastAsia="ru-RU"/>
        </w:rPr>
        <w:t>(в открытом доступе после проведений лекций).</w:t>
      </w:r>
    </w:p>
    <w:p w14:paraId="6BD8AFE0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606DFB32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b/>
          <w:sz w:val="2"/>
          <w:szCs w:val="28"/>
          <w:u w:val="single"/>
          <w:lang w:eastAsia="ru-RU"/>
        </w:rPr>
      </w:pPr>
    </w:p>
    <w:p w14:paraId="764A9BE8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932F7">
        <w:rPr>
          <w:rFonts w:eastAsiaTheme="minorEastAsia"/>
          <w:sz w:val="22"/>
          <w:szCs w:val="28"/>
          <w:lang w:eastAsia="ru-RU"/>
        </w:rPr>
        <w:t>:</w:t>
      </w:r>
    </w:p>
    <w:p w14:paraId="274BFEF4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932F7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14:paraId="25D0556F" w14:textId="5953734D" w:rsidR="00D932F7" w:rsidRPr="00501EDD" w:rsidRDefault="00D932F7" w:rsidP="00D932F7">
      <w:pPr>
        <w:suppressAutoHyphens w:val="0"/>
        <w:ind w:left="57"/>
        <w:jc w:val="both"/>
        <w:rPr>
          <w:sz w:val="28"/>
        </w:rPr>
      </w:pPr>
      <w:r w:rsidRPr="00D932F7">
        <w:rPr>
          <w:rFonts w:eastAsiaTheme="minorEastAsia"/>
          <w:sz w:val="22"/>
          <w:szCs w:val="28"/>
          <w:lang w:eastAsia="ru-RU"/>
        </w:rPr>
        <w:t>(89048487371,</w:t>
      </w:r>
      <w:r w:rsidRPr="00D932F7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932F7">
        <w:rPr>
          <w:rFonts w:eastAsiaTheme="minorEastAsia"/>
          <w:sz w:val="22"/>
          <w:szCs w:val="28"/>
          <w:lang w:eastAsia="ru-RU"/>
        </w:rPr>
        <w:t>resurs_family@mail.ru)</w:t>
      </w:r>
      <w:bookmarkStart w:id="1" w:name="_GoBack"/>
      <w:bookmarkEnd w:id="1"/>
    </w:p>
    <w:sectPr w:rsidR="00D932F7" w:rsidRPr="00501EDD" w:rsidSect="003E5F97"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51252"/>
    <w:rsid w:val="0007621F"/>
    <w:rsid w:val="002524C1"/>
    <w:rsid w:val="003E5F97"/>
    <w:rsid w:val="00412554"/>
    <w:rsid w:val="00412B9C"/>
    <w:rsid w:val="0045432E"/>
    <w:rsid w:val="00501EDD"/>
    <w:rsid w:val="0062124B"/>
    <w:rsid w:val="006B658F"/>
    <w:rsid w:val="00834454"/>
    <w:rsid w:val="008C5366"/>
    <w:rsid w:val="00922B56"/>
    <w:rsid w:val="009A7BF3"/>
    <w:rsid w:val="00D932F7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https://vk.com/club77328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RbU54Re_pZLgPOZ096FcPQVtWZoQ1UB-NmplteoH9pa31dg/viewfor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Admin</cp:lastModifiedBy>
  <cp:revision>17</cp:revision>
  <dcterms:created xsi:type="dcterms:W3CDTF">2019-09-19T14:26:00Z</dcterms:created>
  <dcterms:modified xsi:type="dcterms:W3CDTF">2019-09-19T17:41:00Z</dcterms:modified>
</cp:coreProperties>
</file>