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840"/>
        <w:gridCol w:w="1419"/>
        <w:gridCol w:w="1699"/>
        <w:gridCol w:w="2534"/>
        <w:gridCol w:w="571"/>
        <w:gridCol w:w="583"/>
        <w:gridCol w:w="571"/>
        <w:gridCol w:w="564"/>
        <w:gridCol w:w="564"/>
        <w:gridCol w:w="574"/>
        <w:gridCol w:w="851"/>
        <w:gridCol w:w="1693"/>
        <w:gridCol w:w="1419"/>
        <w:gridCol w:w="485"/>
      </w:tblGrid>
      <w:tr w:rsidR="00B1354A" w:rsidRPr="008F1CE0" w:rsidTr="00C05BFC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1C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1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Должность</w:t>
            </w:r>
          </w:p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(предмет)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Образование (когда, что закончил)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Общий стаж работы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В т.ч. педагогический стаж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CE0" w:rsidRPr="00725E11" w:rsidRDefault="008F1CE0" w:rsidP="00B1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 xml:space="preserve">Категория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502DA">
              <w:rPr>
                <w:rFonts w:ascii="Times New Roman" w:hAnsi="Times New Roman" w:cs="Times New Roman"/>
                <w:sz w:val="18"/>
                <w:szCs w:val="24"/>
              </w:rPr>
              <w:t xml:space="preserve">Награды (когда </w:t>
            </w:r>
            <w:proofErr w:type="gramStart"/>
            <w:r w:rsidRPr="00C502DA">
              <w:rPr>
                <w:rFonts w:ascii="Times New Roman" w:hAnsi="Times New Roman" w:cs="Times New Roman"/>
                <w:sz w:val="18"/>
                <w:szCs w:val="24"/>
              </w:rPr>
              <w:t>получена</w:t>
            </w:r>
            <w:proofErr w:type="gramEnd"/>
            <w:r w:rsidRPr="00C502D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Учёба в ВУЗе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 w:val="20"/>
                <w:szCs w:val="24"/>
              </w:rPr>
              <w:t>лет</w:t>
            </w:r>
          </w:p>
        </w:tc>
      </w:tr>
      <w:tr w:rsidR="00B1354A" w:rsidRPr="008F1CE0" w:rsidTr="00C05BFC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E0" w:rsidRPr="008F1CE0" w:rsidRDefault="008F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E0" w:rsidRPr="00725E11" w:rsidRDefault="008F1CE0" w:rsidP="00725E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E0" w:rsidRPr="00725E11" w:rsidRDefault="008F1CE0" w:rsidP="00725E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E0" w:rsidRPr="00725E11" w:rsidRDefault="008F1CE0" w:rsidP="00725E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E0" w:rsidRPr="00725E11" w:rsidRDefault="008F1CE0" w:rsidP="00725E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лет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месяц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дней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лет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месяц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E11">
              <w:rPr>
                <w:rFonts w:ascii="Times New Roman" w:hAnsi="Times New Roman" w:cs="Times New Roman"/>
                <w:szCs w:val="24"/>
              </w:rPr>
              <w:t>дней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725E11" w:rsidRDefault="008F1CE0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B1" w:rsidRPr="008F1CE0" w:rsidRDefault="00A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725E11" w:rsidRDefault="00AE1EB1" w:rsidP="009026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Андреевских Анастасия Эдуардовна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725E11" w:rsidRDefault="00AE1EB1" w:rsidP="009026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06.01.1995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725E11" w:rsidRDefault="00AE1EB1" w:rsidP="009026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B1" w:rsidRPr="00725E11" w:rsidRDefault="00AE1EB1" w:rsidP="00C22C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22C6C">
              <w:rPr>
                <w:rFonts w:ascii="Times New Roman" w:hAnsi="Times New Roman" w:cs="Times New Roman"/>
                <w:sz w:val="20"/>
                <w:szCs w:val="24"/>
              </w:rPr>
              <w:t xml:space="preserve">ГБПОУ «Пермский педагогический колледж №1», </w:t>
            </w:r>
            <w:r w:rsidRPr="00C22C6C">
              <w:rPr>
                <w:rFonts w:ascii="Times New Roman" w:hAnsi="Times New Roman" w:cs="Times New Roman"/>
                <w:i/>
                <w:sz w:val="18"/>
                <w:szCs w:val="24"/>
              </w:rPr>
              <w:t>воспитатель детей дошкольного возраста с отклонениями в развитии с сохранным развитием</w:t>
            </w:r>
            <w:r w:rsidR="00C22C6C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="00C22C6C" w:rsidRPr="00C22C6C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725E11" w:rsidRDefault="009026D8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725E11" w:rsidRDefault="009026D8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725E11" w:rsidRDefault="009026D8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725E11" w:rsidRDefault="009026D8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725E11" w:rsidRDefault="009026D8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725E11" w:rsidRDefault="009026D8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725E11" w:rsidRDefault="00B547D2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725E11" w:rsidRDefault="00AE1EB1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725E11" w:rsidRDefault="00AE1EB1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725E11" w:rsidRDefault="00AE1EB1" w:rsidP="0072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02.07.1967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22C6C">
              <w:rPr>
                <w:rFonts w:ascii="Times New Roman" w:hAnsi="Times New Roman" w:cs="Times New Roman"/>
                <w:szCs w:val="24"/>
              </w:rPr>
              <w:t>КПУ, дошкольное воспитание,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C22C6C">
              <w:rPr>
                <w:rFonts w:ascii="Times New Roman" w:hAnsi="Times New Roman" w:cs="Times New Roman"/>
                <w:i/>
                <w:sz w:val="20"/>
                <w:szCs w:val="24"/>
              </w:rPr>
              <w:t>воспитатель в дошкольных учреждениях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>, 1993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90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B50C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1354A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  <w:r w:rsidR="001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Елизавета Петровна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5A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13.01.1977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>ГОУ СПО «ККПТ</w:t>
            </w:r>
            <w:r w:rsidR="0085341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 xml:space="preserve">Д», дошкольное воспитание, </w:t>
            </w:r>
            <w:r w:rsidRPr="00C22C6C">
              <w:rPr>
                <w:rFonts w:ascii="Times New Roman" w:hAnsi="Times New Roman" w:cs="Times New Roman"/>
                <w:i/>
                <w:sz w:val="20"/>
                <w:szCs w:val="24"/>
              </w:rPr>
              <w:t>воспитатель детей дошкольного возраста, руководитель изобразительной деятельности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>, 2012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026D8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B50C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8F1CE0" w:rsidRDefault="00A72EFD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AE1EB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AE1EB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15.09.1993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AE1EB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853410" w:rsidRDefault="00AE1EB1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ГБОУСПО «ККПТУД», </w:t>
            </w:r>
            <w:r w:rsidRPr="00C22C6C">
              <w:rPr>
                <w:rFonts w:ascii="Times New Roman" w:hAnsi="Times New Roman" w:cs="Times New Roman"/>
                <w:i/>
                <w:sz w:val="20"/>
                <w:szCs w:val="24"/>
              </w:rPr>
              <w:t>учитель начальных классов с дополнительной подготовкой в области</w:t>
            </w:r>
            <w:r w:rsidR="00B522DE" w:rsidRPr="00C22C6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ритмики и хореографии</w:t>
            </w:r>
            <w:r w:rsidR="00B522DE">
              <w:rPr>
                <w:rFonts w:ascii="Times New Roman" w:hAnsi="Times New Roman" w:cs="Times New Roman"/>
                <w:sz w:val="20"/>
                <w:szCs w:val="24"/>
              </w:rPr>
              <w:t>, 2013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B522D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B522D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AE1EB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AE1EB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B547D2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Pr="008F1CE0" w:rsidRDefault="00AE1EB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8F1CE0" w:rsidRDefault="00AE1EB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B1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Юрьевна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24.09.1977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>ГОУ СПО «ККПТ</w:t>
            </w:r>
            <w:r w:rsidR="0085341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 xml:space="preserve">Д», </w:t>
            </w:r>
            <w:r w:rsidRPr="00C22C6C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дошкольное воспитание, воспитатель детей дошкольного возраста, руководитель изобразительной деятельности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>, 2012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026D8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7305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5341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5341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19.10.1990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5341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853410" w:rsidP="00BA3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>ГОУ СПО «ККПТ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 xml:space="preserve">Д», </w:t>
            </w:r>
            <w:r w:rsidRPr="00C22C6C">
              <w:rPr>
                <w:rFonts w:ascii="Times New Roman" w:hAnsi="Times New Roman" w:cs="Times New Roman"/>
                <w:i/>
                <w:sz w:val="20"/>
                <w:szCs w:val="24"/>
              </w:rPr>
              <w:t>воспитатель детей дошкольного возраста, с допо</w:t>
            </w:r>
            <w:r w:rsidR="00244B1B" w:rsidRPr="00C22C6C">
              <w:rPr>
                <w:rFonts w:ascii="Times New Roman" w:hAnsi="Times New Roman" w:cs="Times New Roman"/>
                <w:i/>
                <w:sz w:val="20"/>
                <w:szCs w:val="24"/>
              </w:rPr>
              <w:t>л</w:t>
            </w:r>
            <w:r w:rsidRPr="00C22C6C">
              <w:rPr>
                <w:rFonts w:ascii="Times New Roman" w:hAnsi="Times New Roman" w:cs="Times New Roman"/>
                <w:i/>
                <w:sz w:val="20"/>
                <w:szCs w:val="24"/>
              </w:rPr>
              <w:t>нительной квалификацией руководитель изобразительной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22C6C">
              <w:rPr>
                <w:rFonts w:ascii="Times New Roman" w:hAnsi="Times New Roman" w:cs="Times New Roman"/>
                <w:i/>
                <w:sz w:val="20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2010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B2FE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547D2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AF" w:rsidRDefault="001972DC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Елтышева Виктория Станиславовна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04.09.1994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ГБОУ СПО ККПТУД», </w:t>
            </w:r>
            <w:r w:rsidRPr="00FF626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дошкольное образование, воспитатель детей дошкольного возраста, руководитель физического воспитания</w:t>
            </w:r>
            <w:r w:rsidRPr="00725E1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2014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547D2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1972DC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44B1B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Лариса Анатольевна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44B1B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03.03.1975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44B1B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244B1B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КПУ,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дошкольное воспитание, воспитатель, организатор </w:t>
            </w:r>
            <w:proofErr w:type="spellStart"/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физвоспитания</w:t>
            </w:r>
            <w:proofErr w:type="spellEnd"/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1994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244B1B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A54442" w:rsidP="00B3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1972DC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621AB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Крупнова Наталья Павловна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621AB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22.10.1981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1621AB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B3432A" w:rsidP="00B34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ГБПОУ «Кунгурский центр образования №1», 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2017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547D2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EFD">
              <w:rPr>
                <w:rFonts w:ascii="Times New Roman" w:hAnsi="Times New Roman" w:cs="Times New Roman"/>
                <w:szCs w:val="24"/>
              </w:rPr>
              <w:t>1</w:t>
            </w:r>
            <w:r w:rsidR="001972D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97737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97737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13.06.1972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97737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C97737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КПУ,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дошкольное воспитание, 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1991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B0327" w:rsidP="003F0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97737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AF" w:rsidRPr="00A72EFD" w:rsidRDefault="001972DC" w:rsidP="00A72EF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Лепихина</w:t>
            </w:r>
            <w:proofErr w:type="spellEnd"/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05.09.1996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ГБПОУ «КЦО №1», </w:t>
            </w:r>
            <w:r w:rsidRPr="00FF626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дошкольное образование, воспитатель детей дошкольного возраста</w:t>
            </w:r>
            <w:r w:rsidRPr="00725E1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2016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1354A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1354A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547D2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EFD">
              <w:rPr>
                <w:rFonts w:ascii="Times New Roman" w:hAnsi="Times New Roman" w:cs="Times New Roman"/>
                <w:szCs w:val="24"/>
              </w:rPr>
              <w:t>1</w:t>
            </w:r>
            <w:r w:rsidR="001972D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E9307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E9307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23.07.1966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E9307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E9307D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КПУ,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воспитание в дошкольных учреждениях, 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1985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B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E9307D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EC3C3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Вера Петровна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EC3C3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17.02.1959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EC3C3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9B4AC3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Каскаленское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ПУ,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воспитание в дошкольных учреждениях, 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1982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3F02ED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EC3C3C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B4AC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Вера Александровна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B4AC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28.06.1977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B4AC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9B4AC3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ГБОУСПО, «ККПТУД»,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дошкольное образование, воспитатель детей дошкольного возраста, руководитель изобразительной деятельности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2012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D78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D78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D78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D78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026D8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r w:rsidR="009B4A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1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CB098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Юлия Сергеевна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CB098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14.10.1988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CB098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C63557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ФГБОУВПО «ПГПУ»,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2012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8D7885" w:rsidP="00CB0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8D7885" w:rsidP="00CB0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CB098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B1354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B1354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B1354A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B547D2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81" w:rsidRPr="008F1CE0" w:rsidRDefault="00CB098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Pr="008F1CE0" w:rsidRDefault="00CB098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81" w:rsidRDefault="00C63557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354A" w:rsidRPr="008F1CE0" w:rsidTr="00C05BFC">
        <w:trPr>
          <w:trHeight w:val="53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B4AC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Зинаида Степановна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B4AC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B4AC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ПГПИ,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1974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D78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D78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D78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D78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9B4AC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AE">
              <w:rPr>
                <w:rFonts w:ascii="Times New Roman" w:hAnsi="Times New Roman" w:cs="Times New Roman"/>
                <w:sz w:val="18"/>
                <w:szCs w:val="24"/>
              </w:rPr>
              <w:t>Почетный работник общего образования РФ</w:t>
            </w:r>
            <w:r w:rsidR="00C43AAE" w:rsidRPr="00C43AAE">
              <w:rPr>
                <w:rFonts w:ascii="Times New Roman" w:hAnsi="Times New Roman" w:cs="Times New Roman"/>
                <w:sz w:val="18"/>
                <w:szCs w:val="24"/>
              </w:rPr>
              <w:t>, 2006 №964/</w:t>
            </w:r>
            <w:proofErr w:type="spellStart"/>
            <w:proofErr w:type="gramStart"/>
            <w:r w:rsidR="00C43AAE" w:rsidRPr="00C43AAE">
              <w:rPr>
                <w:rFonts w:ascii="Times New Roman" w:hAnsi="Times New Roman" w:cs="Times New Roman"/>
                <w:sz w:val="18"/>
                <w:szCs w:val="24"/>
              </w:rPr>
              <w:t>к-н</w:t>
            </w:r>
            <w:proofErr w:type="spellEnd"/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1354A" w:rsidRPr="008F1CE0" w:rsidTr="00C05BFC">
        <w:trPr>
          <w:trHeight w:val="53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Германовна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B547D2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44B1B">
              <w:rPr>
                <w:rFonts w:ascii="Times New Roman" w:hAnsi="Times New Roman" w:cs="Times New Roman"/>
                <w:sz w:val="20"/>
                <w:szCs w:val="24"/>
              </w:rPr>
              <w:t>ГБПОУ «КЦО №1» дошкольное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</w:t>
            </w:r>
            <w:r w:rsidRPr="00244B1B">
              <w:rPr>
                <w:rFonts w:ascii="Times New Roman" w:hAnsi="Times New Roman" w:cs="Times New Roman"/>
                <w:sz w:val="20"/>
                <w:szCs w:val="24"/>
              </w:rPr>
              <w:t>бразование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AC5491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12.09.1989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FF6269" w:rsidP="00C43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ФГБОУВО «ПГГПУ»,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педагогическое образования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2018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97495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1КК 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04" w:rsidRPr="008F1CE0" w:rsidRDefault="001972DC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C43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B547D2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04" w:rsidRPr="008F1CE0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04" w:rsidRPr="008F1CE0" w:rsidRDefault="00B547D2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Учеба </w:t>
            </w:r>
            <w:r w:rsidRPr="00725E1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ГБПОУ «КЦО №1», дошкольное образование, воспитатель детей дошкольного возраста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04" w:rsidRDefault="00727B04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1972DC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Вера Анатольевна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23.06.1961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800613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КПУ,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воспитание в дошкольных учреждениях, 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1980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6133DC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43AAE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r w:rsidR="00B547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AF" w:rsidRDefault="001972DC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Сыпачева</w:t>
            </w:r>
            <w:proofErr w:type="spellEnd"/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19.11.1986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725E11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5E1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ФГБОУ ВПО «УГПИ», </w:t>
            </w:r>
            <w:r w:rsidRPr="00FF626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филологическое образование</w:t>
            </w:r>
            <w:r w:rsidRPr="00725E1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2011</w:t>
            </w:r>
          </w:p>
          <w:p w:rsidR="00AC5491" w:rsidRPr="00725E11" w:rsidRDefault="00AC5491" w:rsidP="00AC5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УЦ «Профессионал», дошкольное образование, 2017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547D2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AF" w:rsidRPr="008F1CE0" w:rsidRDefault="00BA33AF" w:rsidP="00C1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0061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Тимшина Наталья Валерьевна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0061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27.08.1972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00613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53410" w:rsidRDefault="00800613" w:rsidP="0017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КПУ,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дошкольное воспитание, воспитатель в дошкольном учреждении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1991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9E0AD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F7985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CD3B0E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00613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E0" w:rsidRPr="008F1CE0" w:rsidRDefault="008F1CE0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E0" w:rsidRPr="008F1CE0" w:rsidRDefault="00BA33AF" w:rsidP="0017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20.02.1975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5341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 xml:space="preserve">КПУ,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дошкольное воспитание, воспитатель в дошкольных учреждениях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>, 1994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BF7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B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A33AF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Александровна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23.11.1962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5341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534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Пермское музыкальное училище Министерства 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культуры РСФСР,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преподаватель, концертмейстер</w:t>
            </w:r>
            <w:proofErr w:type="gramStart"/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  <w:proofErr w:type="gramEnd"/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gramStart"/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ф</w:t>
            </w:r>
            <w:proofErr w:type="gramEnd"/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ортепиано</w:t>
            </w:r>
            <w:r w:rsidRPr="00853410">
              <w:rPr>
                <w:rFonts w:ascii="Times New Roman" w:hAnsi="Times New Roman" w:cs="Times New Roman"/>
                <w:sz w:val="20"/>
                <w:szCs w:val="24"/>
              </w:rPr>
              <w:t>, 1985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547D2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A33AF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A72EFD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97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Светлана Ивановна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09.05.1971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B">
              <w:rPr>
                <w:rFonts w:ascii="Times New Roman" w:hAnsi="Times New Roman" w:cs="Times New Roman"/>
                <w:szCs w:val="24"/>
              </w:rPr>
              <w:t>Руководитель структурным подразделением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5341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ФГБОУ ВПО «ПГГПУ»,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педагогика и методика дошкольного образования, организатор-методист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2014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A33AF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33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1972DC" w:rsidP="0019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Галина Николаевна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5341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7737">
              <w:rPr>
                <w:rFonts w:ascii="Times New Roman" w:hAnsi="Times New Roman" w:cs="Times New Roman"/>
                <w:sz w:val="20"/>
                <w:szCs w:val="24"/>
              </w:rPr>
              <w:t xml:space="preserve">КПУ,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дошкольное воспитание, воспитатель детского сада</w:t>
            </w:r>
            <w:r w:rsidRPr="00C97737">
              <w:rPr>
                <w:rFonts w:ascii="Times New Roman" w:hAnsi="Times New Roman" w:cs="Times New Roman"/>
                <w:sz w:val="20"/>
                <w:szCs w:val="24"/>
              </w:rPr>
              <w:t>, 1975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547D2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A33AF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1972DC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Елена Дмитриевна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15.05.1956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5341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ПОИПКРО,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практическая психология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2004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A33AF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1354A" w:rsidRPr="008F1CE0" w:rsidTr="00C05BF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1972DC" w:rsidP="00A7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Оксана Анатольевна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19.11.1971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5341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ПГПИ, </w:t>
            </w:r>
            <w:r w:rsidRPr="00FF6269">
              <w:rPr>
                <w:rFonts w:ascii="Times New Roman" w:hAnsi="Times New Roman" w:cs="Times New Roman"/>
                <w:i/>
                <w:sz w:val="20"/>
                <w:szCs w:val="24"/>
              </w:rPr>
              <w:t>педагогика и методика начального обучения, 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1996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F7985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A3017D" w:rsidP="00B1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445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51" w:rsidRPr="008F1CE0" w:rsidRDefault="00F84451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51" w:rsidRPr="008F1CE0" w:rsidRDefault="00BA33AF" w:rsidP="00C06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905F38" w:rsidRPr="008F1CE0" w:rsidRDefault="00905F38">
      <w:pPr>
        <w:rPr>
          <w:rFonts w:ascii="Times New Roman" w:hAnsi="Times New Roman" w:cs="Times New Roman"/>
          <w:sz w:val="24"/>
          <w:szCs w:val="24"/>
        </w:rPr>
      </w:pPr>
    </w:p>
    <w:p w:rsidR="008F1CE0" w:rsidRPr="008F1CE0" w:rsidRDefault="008F1CE0">
      <w:pPr>
        <w:rPr>
          <w:rFonts w:ascii="Times New Roman" w:hAnsi="Times New Roman" w:cs="Times New Roman"/>
          <w:sz w:val="24"/>
          <w:szCs w:val="24"/>
        </w:rPr>
      </w:pPr>
    </w:p>
    <w:p w:rsidR="008F1CE0" w:rsidRPr="008F1CE0" w:rsidRDefault="008F1CE0">
      <w:pPr>
        <w:rPr>
          <w:rFonts w:ascii="Times New Roman" w:hAnsi="Times New Roman" w:cs="Times New Roman"/>
          <w:sz w:val="24"/>
          <w:szCs w:val="24"/>
        </w:rPr>
      </w:pPr>
    </w:p>
    <w:sectPr w:rsidR="008F1CE0" w:rsidRPr="008F1CE0" w:rsidSect="00725E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0D09"/>
    <w:multiLevelType w:val="hybridMultilevel"/>
    <w:tmpl w:val="104A3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CE0"/>
    <w:rsid w:val="000C4110"/>
    <w:rsid w:val="001621AB"/>
    <w:rsid w:val="00172D09"/>
    <w:rsid w:val="0017305A"/>
    <w:rsid w:val="001972DC"/>
    <w:rsid w:val="00244B1B"/>
    <w:rsid w:val="002B2FE1"/>
    <w:rsid w:val="002D7B7B"/>
    <w:rsid w:val="003A63C5"/>
    <w:rsid w:val="003F02ED"/>
    <w:rsid w:val="00466531"/>
    <w:rsid w:val="00476DA4"/>
    <w:rsid w:val="00482883"/>
    <w:rsid w:val="004D6B66"/>
    <w:rsid w:val="004F3EC1"/>
    <w:rsid w:val="00555799"/>
    <w:rsid w:val="006133DC"/>
    <w:rsid w:val="00623A76"/>
    <w:rsid w:val="00636BC3"/>
    <w:rsid w:val="006F6B2B"/>
    <w:rsid w:val="0072323F"/>
    <w:rsid w:val="00725E11"/>
    <w:rsid w:val="00727B04"/>
    <w:rsid w:val="00800613"/>
    <w:rsid w:val="00853410"/>
    <w:rsid w:val="008B0327"/>
    <w:rsid w:val="008B50CD"/>
    <w:rsid w:val="008D7885"/>
    <w:rsid w:val="008F1CE0"/>
    <w:rsid w:val="009026D8"/>
    <w:rsid w:val="00905F38"/>
    <w:rsid w:val="0092367B"/>
    <w:rsid w:val="00934BE2"/>
    <w:rsid w:val="009B4AC3"/>
    <w:rsid w:val="009E0ADF"/>
    <w:rsid w:val="00A3017D"/>
    <w:rsid w:val="00A54442"/>
    <w:rsid w:val="00A72EFD"/>
    <w:rsid w:val="00A95B20"/>
    <w:rsid w:val="00AC5491"/>
    <w:rsid w:val="00AE1EB1"/>
    <w:rsid w:val="00B1354A"/>
    <w:rsid w:val="00B22E89"/>
    <w:rsid w:val="00B3432A"/>
    <w:rsid w:val="00B465DB"/>
    <w:rsid w:val="00B522DE"/>
    <w:rsid w:val="00B547D2"/>
    <w:rsid w:val="00B66465"/>
    <w:rsid w:val="00B74DC8"/>
    <w:rsid w:val="00B97495"/>
    <w:rsid w:val="00BA33AF"/>
    <w:rsid w:val="00BB4EE3"/>
    <w:rsid w:val="00BF7985"/>
    <w:rsid w:val="00C05BFC"/>
    <w:rsid w:val="00C22C6C"/>
    <w:rsid w:val="00C43AAE"/>
    <w:rsid w:val="00C502DA"/>
    <w:rsid w:val="00C63557"/>
    <w:rsid w:val="00C97737"/>
    <w:rsid w:val="00CB0981"/>
    <w:rsid w:val="00CD235D"/>
    <w:rsid w:val="00CD3B0E"/>
    <w:rsid w:val="00D77099"/>
    <w:rsid w:val="00D91AD7"/>
    <w:rsid w:val="00D93502"/>
    <w:rsid w:val="00E50EC8"/>
    <w:rsid w:val="00E54D47"/>
    <w:rsid w:val="00E9307D"/>
    <w:rsid w:val="00EC3C3C"/>
    <w:rsid w:val="00F61D8C"/>
    <w:rsid w:val="00F74535"/>
    <w:rsid w:val="00F84451"/>
    <w:rsid w:val="00FF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2018-10-02T04:03:00Z</cp:lastPrinted>
  <dcterms:created xsi:type="dcterms:W3CDTF">2016-09-12T07:03:00Z</dcterms:created>
  <dcterms:modified xsi:type="dcterms:W3CDTF">2018-12-27T06:44:00Z</dcterms:modified>
</cp:coreProperties>
</file>