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9D" w:rsidRPr="00B8110B" w:rsidRDefault="00C4306B" w:rsidP="000F2E09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B8110B">
        <w:rPr>
          <w:rFonts w:ascii="Times New Roman" w:hAnsi="Times New Roman" w:cs="Times New Roman"/>
          <w:sz w:val="24"/>
        </w:rPr>
        <w:t xml:space="preserve">Приложение </w:t>
      </w:r>
      <w:r w:rsidR="003A4C16" w:rsidRPr="00B8110B">
        <w:rPr>
          <w:rFonts w:ascii="Times New Roman" w:hAnsi="Times New Roman" w:cs="Times New Roman"/>
          <w:sz w:val="24"/>
        </w:rPr>
        <w:t xml:space="preserve">№ </w:t>
      </w:r>
      <w:r w:rsidR="000949B5" w:rsidRPr="00B8110B">
        <w:rPr>
          <w:rFonts w:ascii="Times New Roman" w:hAnsi="Times New Roman" w:cs="Times New Roman"/>
          <w:sz w:val="24"/>
        </w:rPr>
        <w:t>1</w:t>
      </w:r>
    </w:p>
    <w:p w:rsidR="00A9216F" w:rsidRPr="00B8110B" w:rsidRDefault="00B8110B" w:rsidP="000F2E09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B8110B">
        <w:rPr>
          <w:rFonts w:ascii="Times New Roman" w:hAnsi="Times New Roman" w:cs="Times New Roman"/>
          <w:sz w:val="24"/>
        </w:rPr>
        <w:t>к</w:t>
      </w:r>
      <w:r w:rsidR="000F2E09" w:rsidRPr="00B8110B">
        <w:rPr>
          <w:rFonts w:ascii="Times New Roman" w:hAnsi="Times New Roman" w:cs="Times New Roman"/>
          <w:sz w:val="24"/>
        </w:rPr>
        <w:t xml:space="preserve"> распоряжени</w:t>
      </w:r>
      <w:r w:rsidRPr="00B8110B">
        <w:rPr>
          <w:rFonts w:ascii="Times New Roman" w:hAnsi="Times New Roman" w:cs="Times New Roman"/>
          <w:sz w:val="24"/>
        </w:rPr>
        <w:t>ю</w:t>
      </w:r>
      <w:r w:rsidR="000F2E09" w:rsidRPr="00B8110B">
        <w:rPr>
          <w:rFonts w:ascii="Times New Roman" w:hAnsi="Times New Roman" w:cs="Times New Roman"/>
          <w:sz w:val="24"/>
        </w:rPr>
        <w:t xml:space="preserve"> начальника </w:t>
      </w:r>
    </w:p>
    <w:p w:rsidR="00A9216F" w:rsidRPr="00B8110B" w:rsidRDefault="000F2E09" w:rsidP="000F2E09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B8110B">
        <w:rPr>
          <w:rFonts w:ascii="Times New Roman" w:hAnsi="Times New Roman" w:cs="Times New Roman"/>
          <w:sz w:val="24"/>
        </w:rPr>
        <w:t>Управления образования</w:t>
      </w:r>
      <w:r w:rsidR="00A9216F" w:rsidRPr="00B8110B">
        <w:rPr>
          <w:rFonts w:ascii="Times New Roman" w:hAnsi="Times New Roman" w:cs="Times New Roman"/>
          <w:sz w:val="24"/>
        </w:rPr>
        <w:t xml:space="preserve"> </w:t>
      </w:r>
      <w:r w:rsidRPr="00B8110B">
        <w:rPr>
          <w:rFonts w:ascii="Times New Roman" w:hAnsi="Times New Roman" w:cs="Times New Roman"/>
          <w:sz w:val="24"/>
        </w:rPr>
        <w:t xml:space="preserve">администрации </w:t>
      </w:r>
    </w:p>
    <w:p w:rsidR="00716C7E" w:rsidRDefault="000F2E09" w:rsidP="000F2E09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B8110B">
        <w:rPr>
          <w:rFonts w:ascii="Times New Roman" w:hAnsi="Times New Roman" w:cs="Times New Roman"/>
          <w:sz w:val="24"/>
        </w:rPr>
        <w:t>Кунгурского муниципального</w:t>
      </w:r>
      <w:r w:rsidR="00A9216F" w:rsidRPr="00B8110B">
        <w:rPr>
          <w:rFonts w:ascii="Times New Roman" w:hAnsi="Times New Roman" w:cs="Times New Roman"/>
          <w:sz w:val="24"/>
        </w:rPr>
        <w:t xml:space="preserve"> </w:t>
      </w:r>
      <w:r w:rsidRPr="00B8110B">
        <w:rPr>
          <w:rFonts w:ascii="Times New Roman" w:hAnsi="Times New Roman" w:cs="Times New Roman"/>
          <w:sz w:val="24"/>
        </w:rPr>
        <w:t>округа</w:t>
      </w:r>
      <w:r w:rsidR="00716C7E">
        <w:rPr>
          <w:rFonts w:ascii="Times New Roman" w:hAnsi="Times New Roman" w:cs="Times New Roman"/>
          <w:sz w:val="24"/>
        </w:rPr>
        <w:t xml:space="preserve"> </w:t>
      </w:r>
    </w:p>
    <w:p w:rsidR="00A9216F" w:rsidRPr="00B8110B" w:rsidRDefault="00716C7E" w:rsidP="000F2E09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Пермского края</w:t>
      </w:r>
    </w:p>
    <w:p w:rsidR="00C4306B" w:rsidRPr="00C64C01" w:rsidRDefault="000F2E09" w:rsidP="000F2E09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B8110B">
        <w:rPr>
          <w:rFonts w:ascii="Times New Roman" w:hAnsi="Times New Roman" w:cs="Times New Roman"/>
          <w:sz w:val="24"/>
        </w:rPr>
        <w:t xml:space="preserve"> </w:t>
      </w:r>
      <w:r w:rsidR="00C4306B" w:rsidRPr="00B8110B">
        <w:rPr>
          <w:rFonts w:ascii="Times New Roman" w:hAnsi="Times New Roman" w:cs="Times New Roman"/>
          <w:sz w:val="24"/>
        </w:rPr>
        <w:t>от________№____________</w:t>
      </w:r>
    </w:p>
    <w:p w:rsidR="00C4306B" w:rsidRDefault="00C4306B" w:rsidP="00C4306B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DF15D6" w:rsidRPr="00DF15D6" w:rsidRDefault="00DF15D6" w:rsidP="00DF15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DF15D6">
        <w:rPr>
          <w:rFonts w:ascii="Times New Roman" w:hAnsi="Times New Roman" w:cs="Times New Roman"/>
          <w:b/>
          <w:sz w:val="28"/>
        </w:rPr>
        <w:t>Распределение участников ГИА-</w:t>
      </w:r>
      <w:r w:rsidR="00C64C01">
        <w:rPr>
          <w:rFonts w:ascii="Times New Roman" w:hAnsi="Times New Roman" w:cs="Times New Roman"/>
          <w:b/>
          <w:sz w:val="28"/>
        </w:rPr>
        <w:t xml:space="preserve">11 в форме </w:t>
      </w:r>
      <w:r w:rsidR="0064158E">
        <w:rPr>
          <w:rFonts w:ascii="Times New Roman" w:hAnsi="Times New Roman" w:cs="Times New Roman"/>
          <w:b/>
          <w:sz w:val="28"/>
        </w:rPr>
        <w:t>ЕГЭ</w:t>
      </w:r>
      <w:r w:rsidRPr="00DF15D6">
        <w:rPr>
          <w:rFonts w:ascii="Times New Roman" w:hAnsi="Times New Roman" w:cs="Times New Roman"/>
          <w:b/>
          <w:sz w:val="28"/>
        </w:rPr>
        <w:t xml:space="preserve"> по ППЭ</w:t>
      </w:r>
    </w:p>
    <w:p w:rsidR="00DF15D6" w:rsidRPr="00DF15D6" w:rsidRDefault="00DF15D6" w:rsidP="00DF15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DF15D6">
        <w:rPr>
          <w:rFonts w:ascii="Times New Roman" w:hAnsi="Times New Roman" w:cs="Times New Roman"/>
          <w:b/>
          <w:sz w:val="28"/>
        </w:rPr>
        <w:t>(пункты проведения экзамена, аудиторный фонд)</w:t>
      </w:r>
    </w:p>
    <w:p w:rsidR="00DF15D6" w:rsidRPr="00DF15D6" w:rsidRDefault="00DF15D6" w:rsidP="0064158E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:rsidR="00B8336F" w:rsidRPr="00B95277" w:rsidRDefault="0064158E" w:rsidP="00DF15D6">
      <w:pPr>
        <w:spacing w:after="0" w:line="0" w:lineRule="atLeast"/>
        <w:jc w:val="center"/>
        <w:rPr>
          <w:rFonts w:ascii="Times New Roman" w:hAnsi="Times New Roman" w:cs="Times New Roman"/>
          <w:b/>
          <w:u w:val="single"/>
        </w:rPr>
      </w:pPr>
      <w:r w:rsidRPr="00B95277">
        <w:rPr>
          <w:rFonts w:ascii="Times New Roman" w:hAnsi="Times New Roman" w:cs="Times New Roman"/>
          <w:b/>
          <w:u w:val="single"/>
        </w:rPr>
        <w:t>ГЕОГРАФИЯ, ХИМИЯ, ЛИТЕРАТУРА</w:t>
      </w:r>
    </w:p>
    <w:p w:rsidR="00E94716" w:rsidRDefault="00E94716" w:rsidP="00C4306B">
      <w:pPr>
        <w:spacing w:after="0" w:line="0" w:lineRule="atLeas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X="54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42"/>
        <w:gridCol w:w="992"/>
        <w:gridCol w:w="2279"/>
        <w:gridCol w:w="20"/>
        <w:gridCol w:w="1255"/>
        <w:gridCol w:w="21"/>
        <w:gridCol w:w="1554"/>
        <w:gridCol w:w="6"/>
        <w:gridCol w:w="1531"/>
        <w:gridCol w:w="1557"/>
        <w:gridCol w:w="3375"/>
        <w:gridCol w:w="26"/>
        <w:gridCol w:w="1279"/>
      </w:tblGrid>
      <w:tr w:rsidR="00C4306B" w:rsidRPr="003D5E3F" w:rsidTr="009E6359">
        <w:tc>
          <w:tcPr>
            <w:tcW w:w="955" w:type="dxa"/>
            <w:gridSpan w:val="2"/>
            <w:vMerge w:val="restart"/>
          </w:tcPr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91" w:type="dxa"/>
            <w:gridSpan w:val="3"/>
          </w:tcPr>
          <w:p w:rsidR="00C4306B" w:rsidRPr="003D5E3F" w:rsidRDefault="00C4306B" w:rsidP="00A9216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ППЭ</w:t>
            </w:r>
          </w:p>
        </w:tc>
        <w:tc>
          <w:tcPr>
            <w:tcW w:w="1276" w:type="dxa"/>
            <w:gridSpan w:val="2"/>
            <w:vMerge w:val="restart"/>
          </w:tcPr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Форма проведения экзамена</w:t>
            </w:r>
          </w:p>
        </w:tc>
        <w:tc>
          <w:tcPr>
            <w:tcW w:w="1560" w:type="dxa"/>
            <w:gridSpan w:val="2"/>
            <w:vMerge w:val="restart"/>
          </w:tcPr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(план)</w:t>
            </w:r>
          </w:p>
        </w:tc>
        <w:tc>
          <w:tcPr>
            <w:tcW w:w="1531" w:type="dxa"/>
            <w:vMerge w:val="restart"/>
          </w:tcPr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Количество аудиторий</w:t>
            </w:r>
          </w:p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vMerge w:val="restart"/>
          </w:tcPr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Аудиторный фонд</w:t>
            </w:r>
          </w:p>
        </w:tc>
        <w:tc>
          <w:tcPr>
            <w:tcW w:w="3401" w:type="dxa"/>
            <w:gridSpan w:val="2"/>
            <w:vMerge w:val="restart"/>
          </w:tcPr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Выпускники ОО, сдающие</w:t>
            </w:r>
          </w:p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 xml:space="preserve">экзамен в </w:t>
            </w:r>
            <w:proofErr w:type="gramStart"/>
            <w:r w:rsidRPr="003D5E3F">
              <w:rPr>
                <w:rFonts w:ascii="Times New Roman" w:hAnsi="Times New Roman" w:cs="Times New Roman"/>
                <w:b/>
              </w:rPr>
              <w:t>данном</w:t>
            </w:r>
            <w:proofErr w:type="gramEnd"/>
            <w:r w:rsidRPr="003D5E3F">
              <w:rPr>
                <w:rFonts w:ascii="Times New Roman" w:hAnsi="Times New Roman" w:cs="Times New Roman"/>
                <w:b/>
              </w:rPr>
              <w:t xml:space="preserve"> ППЭ</w:t>
            </w:r>
          </w:p>
        </w:tc>
        <w:tc>
          <w:tcPr>
            <w:tcW w:w="1279" w:type="dxa"/>
            <w:vMerge w:val="restart"/>
          </w:tcPr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3D5E3F">
              <w:rPr>
                <w:rFonts w:ascii="Times New Roman" w:hAnsi="Times New Roman" w:cs="Times New Roman"/>
                <w:b/>
              </w:rPr>
              <w:t>сдающих</w:t>
            </w:r>
            <w:proofErr w:type="gramEnd"/>
            <w:r w:rsidRPr="003D5E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(план)</w:t>
            </w:r>
          </w:p>
        </w:tc>
      </w:tr>
      <w:tr w:rsidR="00C4306B" w:rsidRPr="003D5E3F" w:rsidTr="009E6359">
        <w:tc>
          <w:tcPr>
            <w:tcW w:w="955" w:type="dxa"/>
            <w:gridSpan w:val="2"/>
            <w:vMerge/>
          </w:tcPr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4306B" w:rsidRPr="003D5E3F" w:rsidRDefault="00C4306B" w:rsidP="00A9216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299" w:type="dxa"/>
            <w:gridSpan w:val="2"/>
          </w:tcPr>
          <w:p w:rsidR="00C4306B" w:rsidRPr="003D5E3F" w:rsidRDefault="00C4306B" w:rsidP="00A9216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Наименование ОО (адрес)</w:t>
            </w:r>
          </w:p>
        </w:tc>
        <w:tc>
          <w:tcPr>
            <w:tcW w:w="1276" w:type="dxa"/>
            <w:gridSpan w:val="2"/>
            <w:vMerge/>
          </w:tcPr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vMerge/>
          </w:tcPr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vMerge/>
          </w:tcPr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gridSpan w:val="2"/>
            <w:vMerge/>
          </w:tcPr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</w:tcPr>
          <w:p w:rsidR="00C4306B" w:rsidRPr="003D5E3F" w:rsidRDefault="00C4306B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F2E09" w:rsidRPr="003D5E3F" w:rsidTr="009E6359">
        <w:trPr>
          <w:trHeight w:val="4054"/>
        </w:trPr>
        <w:tc>
          <w:tcPr>
            <w:tcW w:w="955" w:type="dxa"/>
            <w:gridSpan w:val="2"/>
          </w:tcPr>
          <w:p w:rsidR="000F2E09" w:rsidRPr="003D5E3F" w:rsidRDefault="000F2E09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26 мая</w:t>
            </w:r>
          </w:p>
        </w:tc>
        <w:tc>
          <w:tcPr>
            <w:tcW w:w="992" w:type="dxa"/>
          </w:tcPr>
          <w:p w:rsidR="000F2E09" w:rsidRPr="003D5E3F" w:rsidRDefault="000F2E09" w:rsidP="00A921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2840</w:t>
            </w:r>
          </w:p>
        </w:tc>
        <w:tc>
          <w:tcPr>
            <w:tcW w:w="2299" w:type="dxa"/>
            <w:gridSpan w:val="2"/>
          </w:tcPr>
          <w:p w:rsidR="000F2E09" w:rsidRPr="003D5E3F" w:rsidRDefault="000F2E09" w:rsidP="00A921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1</w:t>
            </w:r>
          </w:p>
          <w:p w:rsidR="000F2E09" w:rsidRPr="003D5E3F" w:rsidRDefault="000F2E09" w:rsidP="00A921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(г. Кунгур, ул. Пугачева, 63)</w:t>
            </w:r>
          </w:p>
        </w:tc>
        <w:tc>
          <w:tcPr>
            <w:tcW w:w="1276" w:type="dxa"/>
            <w:gridSpan w:val="2"/>
          </w:tcPr>
          <w:p w:rsidR="000F2E09" w:rsidRPr="003D5E3F" w:rsidRDefault="000F2E09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gridSpan w:val="2"/>
          </w:tcPr>
          <w:p w:rsidR="000F2E09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31" w:type="dxa"/>
          </w:tcPr>
          <w:p w:rsidR="000F2E09" w:rsidRPr="003D5E3F" w:rsidRDefault="009E6359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7" w:type="dxa"/>
          </w:tcPr>
          <w:p w:rsidR="009E6359" w:rsidRPr="003D5E3F" w:rsidRDefault="009E6359" w:rsidP="00274BF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химия</w:t>
            </w:r>
          </w:p>
          <w:p w:rsidR="000F2E09" w:rsidRPr="003D5E3F" w:rsidRDefault="009E6359" w:rsidP="00274BF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211,213,215,319,320</w:t>
            </w:r>
          </w:p>
          <w:p w:rsidR="009E6359" w:rsidRPr="003D5E3F" w:rsidRDefault="009E6359" w:rsidP="00274BF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География</w:t>
            </w:r>
          </w:p>
          <w:p w:rsidR="009E6359" w:rsidRPr="003D5E3F" w:rsidRDefault="009E6359" w:rsidP="00274BF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209,210</w:t>
            </w:r>
          </w:p>
          <w:p w:rsidR="009E6359" w:rsidRPr="003D5E3F" w:rsidRDefault="009E6359" w:rsidP="00274BF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Литература</w:t>
            </w:r>
          </w:p>
          <w:p w:rsidR="009E6359" w:rsidRPr="003D5E3F" w:rsidRDefault="009E6359" w:rsidP="00274BF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318,322</w:t>
            </w:r>
          </w:p>
        </w:tc>
        <w:tc>
          <w:tcPr>
            <w:tcW w:w="3401" w:type="dxa"/>
            <w:gridSpan w:val="2"/>
          </w:tcPr>
          <w:p w:rsidR="000F2E09" w:rsidRPr="003D5E3F" w:rsidRDefault="000F2E09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</w:t>
            </w:r>
            <w:r w:rsidR="00747D9E" w:rsidRPr="003D5E3F">
              <w:rPr>
                <w:rFonts w:ascii="Times New Roman" w:hAnsi="Times New Roman" w:cs="Times New Roman"/>
              </w:rPr>
              <w:t xml:space="preserve"> города</w:t>
            </w:r>
          </w:p>
          <w:p w:rsidR="000F2E09" w:rsidRPr="003D5E3F" w:rsidRDefault="000F2E09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1</w:t>
            </w:r>
          </w:p>
          <w:p w:rsidR="000F2E09" w:rsidRPr="003D5E3F" w:rsidRDefault="000F2E09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10»</w:t>
            </w: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13»</w:t>
            </w:r>
          </w:p>
          <w:p w:rsidR="000F2E09" w:rsidRPr="003D5E3F" w:rsidRDefault="000F2E09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«Гимназия № 16»</w:t>
            </w:r>
          </w:p>
          <w:p w:rsidR="000F2E09" w:rsidRPr="003D5E3F" w:rsidRDefault="000F2E09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21</w:t>
            </w:r>
          </w:p>
          <w:p w:rsidR="000F2E09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</w:t>
            </w:r>
            <w:r w:rsidR="000F2E09" w:rsidRPr="003D5E3F">
              <w:rPr>
                <w:rFonts w:ascii="Times New Roman" w:hAnsi="Times New Roman" w:cs="Times New Roman"/>
              </w:rPr>
              <w:t>ОУ «</w:t>
            </w:r>
            <w:proofErr w:type="spellStart"/>
            <w:r w:rsidR="000F2E09" w:rsidRPr="003D5E3F">
              <w:rPr>
                <w:rFonts w:ascii="Times New Roman" w:hAnsi="Times New Roman" w:cs="Times New Roman"/>
              </w:rPr>
              <w:t>Голдыревская</w:t>
            </w:r>
            <w:proofErr w:type="spellEnd"/>
            <w:r w:rsidR="000F2E09"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0F2E09" w:rsidRPr="003D5E3F" w:rsidRDefault="000F2E09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</w:t>
            </w:r>
            <w:r w:rsidR="008C0014" w:rsidRPr="003D5E3F">
              <w:rPr>
                <w:rFonts w:ascii="Times New Roman" w:hAnsi="Times New Roman" w:cs="Times New Roman"/>
              </w:rPr>
              <w:t>А</w:t>
            </w:r>
            <w:r w:rsidRPr="003D5E3F">
              <w:rPr>
                <w:rFonts w:ascii="Times New Roman" w:hAnsi="Times New Roman" w:cs="Times New Roman"/>
              </w:rPr>
              <w:t>ОУ «</w:t>
            </w:r>
            <w:r w:rsidR="008C0014" w:rsidRPr="003D5E3F">
              <w:rPr>
                <w:rFonts w:ascii="Times New Roman" w:hAnsi="Times New Roman" w:cs="Times New Roman"/>
              </w:rPr>
              <w:t xml:space="preserve">Калининская </w:t>
            </w:r>
            <w:r w:rsidRPr="003D5E3F">
              <w:rPr>
                <w:rFonts w:ascii="Times New Roman" w:hAnsi="Times New Roman" w:cs="Times New Roman"/>
              </w:rPr>
              <w:t xml:space="preserve"> СОШ</w:t>
            </w:r>
            <w:r w:rsidR="008C0014" w:rsidRPr="003D5E3F">
              <w:rPr>
                <w:rFonts w:ascii="Times New Roman" w:hAnsi="Times New Roman" w:cs="Times New Roman"/>
              </w:rPr>
              <w:t xml:space="preserve"> имени Героя Советского Союза </w:t>
            </w:r>
            <w:proofErr w:type="spellStart"/>
            <w:r w:rsidR="008C0014" w:rsidRPr="003D5E3F">
              <w:rPr>
                <w:rFonts w:ascii="Times New Roman" w:hAnsi="Times New Roman" w:cs="Times New Roman"/>
              </w:rPr>
              <w:t>Ф.П.Хохрякова</w:t>
            </w:r>
            <w:proofErr w:type="spellEnd"/>
            <w:r w:rsidRPr="003D5E3F">
              <w:rPr>
                <w:rFonts w:ascii="Times New Roman" w:hAnsi="Times New Roman" w:cs="Times New Roman"/>
              </w:rPr>
              <w:t>»</w:t>
            </w:r>
          </w:p>
          <w:p w:rsidR="000F2E09" w:rsidRPr="003D5E3F" w:rsidRDefault="000F2E09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«Комсомольская СОШ»</w:t>
            </w:r>
          </w:p>
          <w:p w:rsidR="000F2E09" w:rsidRPr="003D5E3F" w:rsidRDefault="000F2E09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«Плехановская СОШ»</w:t>
            </w:r>
          </w:p>
          <w:p w:rsidR="000F2E09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</w:t>
            </w:r>
            <w:r w:rsidR="000F2E09" w:rsidRPr="003D5E3F">
              <w:rPr>
                <w:rFonts w:ascii="Times New Roman" w:hAnsi="Times New Roman" w:cs="Times New Roman"/>
              </w:rPr>
              <w:t>ОУ «</w:t>
            </w:r>
            <w:proofErr w:type="spellStart"/>
            <w:r w:rsidR="000F2E09" w:rsidRPr="003D5E3F">
              <w:rPr>
                <w:rFonts w:ascii="Times New Roman" w:hAnsi="Times New Roman" w:cs="Times New Roman"/>
              </w:rPr>
              <w:t>Сергинская</w:t>
            </w:r>
            <w:proofErr w:type="spellEnd"/>
            <w:r w:rsidR="000F2E09"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0F2E09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</w:t>
            </w:r>
            <w:r w:rsidR="000F2E09" w:rsidRPr="003D5E3F">
              <w:rPr>
                <w:rFonts w:ascii="Times New Roman" w:hAnsi="Times New Roman" w:cs="Times New Roman"/>
              </w:rPr>
              <w:t>ОУ «</w:t>
            </w:r>
            <w:proofErr w:type="spellStart"/>
            <w:r w:rsidR="000F2E09" w:rsidRPr="003D5E3F">
              <w:rPr>
                <w:rFonts w:ascii="Times New Roman" w:hAnsi="Times New Roman" w:cs="Times New Roman"/>
              </w:rPr>
              <w:t>Троельжанская</w:t>
            </w:r>
            <w:proofErr w:type="spellEnd"/>
            <w:r w:rsidR="000F2E09"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0F2E09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</w:t>
            </w:r>
            <w:r w:rsidR="000F2E09" w:rsidRPr="003D5E3F">
              <w:rPr>
                <w:rFonts w:ascii="Times New Roman" w:hAnsi="Times New Roman" w:cs="Times New Roman"/>
              </w:rPr>
              <w:t>ОУ «</w:t>
            </w:r>
            <w:proofErr w:type="spellStart"/>
            <w:r w:rsidR="000F2E09" w:rsidRPr="003D5E3F">
              <w:rPr>
                <w:rFonts w:ascii="Times New Roman" w:hAnsi="Times New Roman" w:cs="Times New Roman"/>
              </w:rPr>
              <w:t>Усть-Туркская</w:t>
            </w:r>
            <w:proofErr w:type="spellEnd"/>
            <w:r w:rsidR="000F2E09"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0F2E09" w:rsidRPr="003D5E3F" w:rsidRDefault="000F2E09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</w:t>
            </w:r>
            <w:r w:rsidR="008C0014" w:rsidRPr="003D5E3F">
              <w:rPr>
                <w:rFonts w:ascii="Times New Roman" w:hAnsi="Times New Roman" w:cs="Times New Roman"/>
              </w:rPr>
              <w:t>А</w:t>
            </w:r>
            <w:r w:rsidRPr="003D5E3F">
              <w:rPr>
                <w:rFonts w:ascii="Times New Roman" w:hAnsi="Times New Roman" w:cs="Times New Roman"/>
              </w:rPr>
              <w:t>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Шадейская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9" w:type="dxa"/>
          </w:tcPr>
          <w:p w:rsidR="000F2E09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31</w:t>
            </w:r>
          </w:p>
          <w:p w:rsidR="000F2E09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13</w:t>
            </w: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12</w:t>
            </w: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</w:t>
            </w: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</w:t>
            </w: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7</w:t>
            </w: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</w:t>
            </w: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</w:t>
            </w:r>
          </w:p>
          <w:p w:rsidR="008C0014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</w:tc>
      </w:tr>
      <w:tr w:rsidR="00E94716" w:rsidRPr="003D5E3F" w:rsidTr="00506BBF">
        <w:tc>
          <w:tcPr>
            <w:tcW w:w="1485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94716" w:rsidRPr="003D5E3F" w:rsidRDefault="00E94716" w:rsidP="00A9216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5E3F">
              <w:rPr>
                <w:rFonts w:ascii="Times New Roman" w:hAnsi="Times New Roman" w:cs="Times New Roman"/>
                <w:b/>
                <w:u w:val="single"/>
              </w:rPr>
              <w:t>РУССКИЙ ЯЗЫК</w:t>
            </w:r>
          </w:p>
        </w:tc>
      </w:tr>
      <w:tr w:rsidR="00764DEA" w:rsidRPr="003D5E3F" w:rsidTr="009E6359">
        <w:tc>
          <w:tcPr>
            <w:tcW w:w="955" w:type="dxa"/>
            <w:gridSpan w:val="2"/>
            <w:vMerge w:val="restart"/>
          </w:tcPr>
          <w:p w:rsidR="00764DEA" w:rsidRPr="003D5E3F" w:rsidRDefault="008C0014" w:rsidP="00274B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30 мая</w:t>
            </w:r>
          </w:p>
        </w:tc>
        <w:tc>
          <w:tcPr>
            <w:tcW w:w="992" w:type="dxa"/>
          </w:tcPr>
          <w:p w:rsidR="00764DEA" w:rsidRPr="003D5E3F" w:rsidRDefault="00764DEA" w:rsidP="00A921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2839</w:t>
            </w:r>
          </w:p>
          <w:p w:rsidR="008C0014" w:rsidRPr="003D5E3F" w:rsidRDefault="008C0014" w:rsidP="00A921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764DEA" w:rsidRPr="003D5E3F" w:rsidRDefault="00764DEA" w:rsidP="00A921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</w:t>
            </w:r>
            <w:r w:rsidR="00A9216F" w:rsidRPr="003D5E3F">
              <w:rPr>
                <w:rFonts w:ascii="Times New Roman" w:hAnsi="Times New Roman" w:cs="Times New Roman"/>
              </w:rPr>
              <w:t xml:space="preserve"> города Кунгура</w:t>
            </w:r>
          </w:p>
          <w:p w:rsidR="00764DEA" w:rsidRPr="003D5E3F" w:rsidRDefault="00E16AAB" w:rsidP="00A921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(г. Кунгур, </w:t>
            </w:r>
            <w:proofErr w:type="spellStart"/>
            <w:proofErr w:type="gramStart"/>
            <w:r w:rsidRPr="003D5E3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D5E3F">
              <w:rPr>
                <w:rFonts w:ascii="Times New Roman" w:hAnsi="Times New Roman" w:cs="Times New Roman"/>
              </w:rPr>
              <w:t xml:space="preserve"> Октябрьская ,28)</w:t>
            </w:r>
          </w:p>
          <w:p w:rsidR="00764DEA" w:rsidRPr="003D5E3F" w:rsidRDefault="00764DEA" w:rsidP="00A9216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64DEA" w:rsidRPr="003D5E3F" w:rsidRDefault="00764DEA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gridSpan w:val="2"/>
          </w:tcPr>
          <w:p w:rsidR="00764DEA" w:rsidRPr="003D5E3F" w:rsidRDefault="008C0014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31" w:type="dxa"/>
          </w:tcPr>
          <w:p w:rsidR="00764DEA" w:rsidRPr="003D5E3F" w:rsidRDefault="00642C28" w:rsidP="00642C28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7" w:type="dxa"/>
          </w:tcPr>
          <w:p w:rsidR="00642C28" w:rsidRPr="003D5E3F" w:rsidRDefault="00642C28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30,31,33,34,35,36,37,38,41,</w:t>
            </w:r>
          </w:p>
          <w:p w:rsidR="00764DEA" w:rsidRPr="003D5E3F" w:rsidRDefault="00642C28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44,45</w:t>
            </w:r>
          </w:p>
        </w:tc>
        <w:tc>
          <w:tcPr>
            <w:tcW w:w="3401" w:type="dxa"/>
            <w:gridSpan w:val="2"/>
          </w:tcPr>
          <w:p w:rsidR="00764DEA" w:rsidRPr="003D5E3F" w:rsidRDefault="00764DEA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1</w:t>
            </w:r>
          </w:p>
          <w:p w:rsidR="00AB65AD" w:rsidRPr="003D5E3F" w:rsidRDefault="00AB65AD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«Гимназия № 16»</w:t>
            </w:r>
          </w:p>
          <w:p w:rsidR="00AB65AD" w:rsidRPr="003D5E3F" w:rsidRDefault="00AB65AD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21</w:t>
            </w:r>
          </w:p>
          <w:p w:rsidR="00AB65AD" w:rsidRPr="003D5E3F" w:rsidRDefault="00AB65AD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«Комсомольская СОШ»</w:t>
            </w:r>
          </w:p>
          <w:p w:rsidR="00AB65AD" w:rsidRPr="003D5E3F" w:rsidRDefault="00AB65AD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«Плехановская СОШ»</w:t>
            </w:r>
          </w:p>
          <w:p w:rsidR="00AB65AD" w:rsidRPr="003D5E3F" w:rsidRDefault="00AB65AD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</w:t>
            </w:r>
            <w:r w:rsidR="00657A7B" w:rsidRPr="003D5E3F">
              <w:rPr>
                <w:rFonts w:ascii="Times New Roman" w:hAnsi="Times New Roman" w:cs="Times New Roman"/>
              </w:rPr>
              <w:t>А</w:t>
            </w:r>
            <w:r w:rsidRPr="003D5E3F">
              <w:rPr>
                <w:rFonts w:ascii="Times New Roman" w:hAnsi="Times New Roman" w:cs="Times New Roman"/>
              </w:rPr>
              <w:t>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Сергинская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AB65AD" w:rsidRPr="003D5E3F" w:rsidRDefault="00AB65AD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</w:t>
            </w:r>
            <w:r w:rsidR="00657A7B" w:rsidRPr="003D5E3F">
              <w:rPr>
                <w:rFonts w:ascii="Times New Roman" w:hAnsi="Times New Roman" w:cs="Times New Roman"/>
              </w:rPr>
              <w:t>А</w:t>
            </w:r>
            <w:r w:rsidRPr="003D5E3F">
              <w:rPr>
                <w:rFonts w:ascii="Times New Roman" w:hAnsi="Times New Roman" w:cs="Times New Roman"/>
              </w:rPr>
              <w:t>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Шадейская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764DEA" w:rsidRPr="003D5E3F" w:rsidRDefault="00764DEA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764DEA" w:rsidRPr="003D5E3F" w:rsidRDefault="00AB65AD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lastRenderedPageBreak/>
              <w:t>37</w:t>
            </w:r>
          </w:p>
          <w:p w:rsidR="00764DEA" w:rsidRPr="003D5E3F" w:rsidRDefault="00AB65AD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23</w:t>
            </w:r>
          </w:p>
          <w:p w:rsidR="00764DEA" w:rsidRPr="003D5E3F" w:rsidRDefault="00AB65AD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30</w:t>
            </w:r>
          </w:p>
          <w:p w:rsidR="00AB65AD" w:rsidRPr="003D5E3F" w:rsidRDefault="00AB65AD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13</w:t>
            </w:r>
          </w:p>
          <w:p w:rsidR="00AB65AD" w:rsidRPr="003D5E3F" w:rsidRDefault="00AB65AD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12</w:t>
            </w:r>
          </w:p>
          <w:p w:rsidR="00AB65AD" w:rsidRPr="003D5E3F" w:rsidRDefault="00AB65AD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</w:t>
            </w:r>
          </w:p>
          <w:p w:rsidR="00AB65AD" w:rsidRPr="003D5E3F" w:rsidRDefault="00AB65AD" w:rsidP="00274BFA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6</w:t>
            </w:r>
          </w:p>
        </w:tc>
      </w:tr>
      <w:tr w:rsidR="00B55CF0" w:rsidRPr="003D5E3F" w:rsidTr="009E6359">
        <w:tc>
          <w:tcPr>
            <w:tcW w:w="955" w:type="dxa"/>
            <w:gridSpan w:val="2"/>
            <w:vMerge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2840</w:t>
            </w:r>
          </w:p>
        </w:tc>
        <w:tc>
          <w:tcPr>
            <w:tcW w:w="2299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1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(г. Кунгур, ул. Пугачева, 63)</w:t>
            </w:r>
          </w:p>
        </w:tc>
        <w:tc>
          <w:tcPr>
            <w:tcW w:w="1276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31" w:type="dxa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7" w:type="dxa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209,210,211. 213,215,216,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217,318,319,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320, 322</w:t>
            </w:r>
          </w:p>
        </w:tc>
        <w:tc>
          <w:tcPr>
            <w:tcW w:w="3401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13»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10»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93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D5E3F">
              <w:rPr>
                <w:rFonts w:ascii="Times New Roman" w:hAnsi="Times New Roman" w:cs="Times New Roman"/>
              </w:rPr>
              <w:t>1(спец.</w:t>
            </w:r>
            <w:proofErr w:type="gramEnd"/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рассадка)</w:t>
            </w:r>
          </w:p>
        </w:tc>
      </w:tr>
      <w:tr w:rsidR="00B55CF0" w:rsidRPr="003D5E3F" w:rsidTr="009E6359">
        <w:trPr>
          <w:trHeight w:val="1346"/>
        </w:trPr>
        <w:tc>
          <w:tcPr>
            <w:tcW w:w="955" w:type="dxa"/>
            <w:gridSpan w:val="2"/>
            <w:vMerge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4465</w:t>
            </w:r>
          </w:p>
        </w:tc>
        <w:tc>
          <w:tcPr>
            <w:tcW w:w="2299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Шадейская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5E3F">
              <w:rPr>
                <w:rFonts w:ascii="Times New Roman" w:hAnsi="Times New Roman" w:cs="Times New Roman"/>
              </w:rPr>
              <w:t xml:space="preserve">(п. </w:t>
            </w:r>
            <w:proofErr w:type="spellStart"/>
            <w:r w:rsidRPr="003D5E3F">
              <w:rPr>
                <w:rFonts w:ascii="Times New Roman" w:hAnsi="Times New Roman" w:cs="Times New Roman"/>
              </w:rPr>
              <w:t>Шадейка</w:t>
            </w:r>
            <w:proofErr w:type="spellEnd"/>
            <w:r w:rsidRPr="003D5E3F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ул. Советская, 8)</w:t>
            </w:r>
          </w:p>
        </w:tc>
        <w:tc>
          <w:tcPr>
            <w:tcW w:w="1276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31" w:type="dxa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7" w:type="dxa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2,3,4,5,6,8,9</w:t>
            </w:r>
          </w:p>
        </w:tc>
        <w:tc>
          <w:tcPr>
            <w:tcW w:w="3401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Голдыревская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Ергачинская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МАОУ «Калининская  СОШ имени Героя Советского Союза </w:t>
            </w:r>
            <w:proofErr w:type="spellStart"/>
            <w:r w:rsidRPr="003D5E3F">
              <w:rPr>
                <w:rFonts w:ascii="Times New Roman" w:hAnsi="Times New Roman" w:cs="Times New Roman"/>
              </w:rPr>
              <w:t>Ф.П.Хохрякова</w:t>
            </w:r>
            <w:proofErr w:type="spellEnd"/>
            <w:r w:rsidRPr="003D5E3F">
              <w:rPr>
                <w:rFonts w:ascii="Times New Roman" w:hAnsi="Times New Roman" w:cs="Times New Roman"/>
              </w:rPr>
              <w:t>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Кыласовская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«Ленская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Троельжанская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Усть-Туркская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7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6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8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12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12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7</w:t>
            </w:r>
          </w:p>
        </w:tc>
      </w:tr>
      <w:tr w:rsidR="00B55CF0" w:rsidRPr="003D5E3F" w:rsidTr="009E6359">
        <w:trPr>
          <w:trHeight w:val="1022"/>
        </w:trPr>
        <w:tc>
          <w:tcPr>
            <w:tcW w:w="955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 xml:space="preserve">31 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92" w:type="dxa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2840</w:t>
            </w:r>
          </w:p>
        </w:tc>
        <w:tc>
          <w:tcPr>
            <w:tcW w:w="2299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1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(г. Кунгур, ул. Пугачева, 63)</w:t>
            </w:r>
          </w:p>
        </w:tc>
        <w:tc>
          <w:tcPr>
            <w:tcW w:w="1276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31" w:type="dxa"/>
          </w:tcPr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7" w:type="dxa"/>
          </w:tcPr>
          <w:p w:rsidR="00642C28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213,215,216,</w:t>
            </w:r>
          </w:p>
          <w:p w:rsidR="00642C28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217,318,319,</w:t>
            </w:r>
          </w:p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320,322</w:t>
            </w:r>
          </w:p>
        </w:tc>
        <w:tc>
          <w:tcPr>
            <w:tcW w:w="3401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10»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32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50</w:t>
            </w:r>
          </w:p>
        </w:tc>
      </w:tr>
      <w:tr w:rsidR="00B55CF0" w:rsidRPr="003D5E3F" w:rsidTr="00506BBF">
        <w:tc>
          <w:tcPr>
            <w:tcW w:w="1485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5E3F">
              <w:rPr>
                <w:rFonts w:ascii="Times New Roman" w:hAnsi="Times New Roman" w:cs="Times New Roman"/>
                <w:b/>
                <w:u w:val="single"/>
              </w:rPr>
              <w:t>МАТЕМАТИКА профильная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55CF0" w:rsidRPr="003D5E3F" w:rsidTr="009E6359">
        <w:trPr>
          <w:trHeight w:val="2024"/>
        </w:trPr>
        <w:tc>
          <w:tcPr>
            <w:tcW w:w="955" w:type="dxa"/>
            <w:gridSpan w:val="2"/>
            <w:vMerge w:val="restart"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02 июня</w:t>
            </w:r>
          </w:p>
        </w:tc>
        <w:tc>
          <w:tcPr>
            <w:tcW w:w="992" w:type="dxa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2839</w:t>
            </w:r>
          </w:p>
        </w:tc>
        <w:tc>
          <w:tcPr>
            <w:tcW w:w="2299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 города Кунгура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(г. Кунгур, </w:t>
            </w:r>
            <w:proofErr w:type="spellStart"/>
            <w:proofErr w:type="gramStart"/>
            <w:r w:rsidRPr="003D5E3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D5E3F">
              <w:rPr>
                <w:rFonts w:ascii="Times New Roman" w:hAnsi="Times New Roman" w:cs="Times New Roman"/>
              </w:rPr>
              <w:t xml:space="preserve"> Октябрьская ,28)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31" w:type="dxa"/>
          </w:tcPr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7" w:type="dxa"/>
          </w:tcPr>
          <w:p w:rsidR="00642C28" w:rsidRPr="003D5E3F" w:rsidRDefault="00642C28" w:rsidP="00B55CF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31,33,34,35,36,37,38,40,41,</w:t>
            </w:r>
          </w:p>
          <w:p w:rsidR="00B55CF0" w:rsidRPr="003D5E3F" w:rsidRDefault="00642C28" w:rsidP="00B55CF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43,44,45,47</w:t>
            </w:r>
          </w:p>
        </w:tc>
        <w:tc>
          <w:tcPr>
            <w:tcW w:w="3401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10»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13»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«Гимназия № 16»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21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 МАОУ «Комсомольская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«Плехановская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Шадейская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79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10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8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9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17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</w:tc>
      </w:tr>
      <w:tr w:rsidR="00B55CF0" w:rsidRPr="003D5E3F" w:rsidTr="009E6359">
        <w:tc>
          <w:tcPr>
            <w:tcW w:w="955" w:type="dxa"/>
            <w:gridSpan w:val="2"/>
            <w:vMerge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4465</w:t>
            </w:r>
          </w:p>
        </w:tc>
        <w:tc>
          <w:tcPr>
            <w:tcW w:w="2299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Шадейская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5E3F">
              <w:rPr>
                <w:rFonts w:ascii="Times New Roman" w:hAnsi="Times New Roman" w:cs="Times New Roman"/>
              </w:rPr>
              <w:t xml:space="preserve">(п. </w:t>
            </w:r>
            <w:proofErr w:type="spellStart"/>
            <w:r w:rsidRPr="003D5E3F">
              <w:rPr>
                <w:rFonts w:ascii="Times New Roman" w:hAnsi="Times New Roman" w:cs="Times New Roman"/>
              </w:rPr>
              <w:t>Шадейка</w:t>
            </w:r>
            <w:proofErr w:type="spellEnd"/>
            <w:r w:rsidRPr="003D5E3F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ул. Советская, 8)</w:t>
            </w:r>
          </w:p>
        </w:tc>
        <w:tc>
          <w:tcPr>
            <w:tcW w:w="1276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1" w:type="dxa"/>
          </w:tcPr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</w:tcPr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5,6,7,8,9</w:t>
            </w:r>
          </w:p>
        </w:tc>
        <w:tc>
          <w:tcPr>
            <w:tcW w:w="3401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Голдыревская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3D5E3F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</w:t>
            </w:r>
            <w:r w:rsidR="00B55CF0" w:rsidRPr="003D5E3F">
              <w:rPr>
                <w:rFonts w:ascii="Times New Roman" w:hAnsi="Times New Roman" w:cs="Times New Roman"/>
              </w:rPr>
              <w:t>ОУ «</w:t>
            </w:r>
            <w:proofErr w:type="spellStart"/>
            <w:r w:rsidR="00B55CF0" w:rsidRPr="003D5E3F">
              <w:rPr>
                <w:rFonts w:ascii="Times New Roman" w:hAnsi="Times New Roman" w:cs="Times New Roman"/>
              </w:rPr>
              <w:t>Ергачинская</w:t>
            </w:r>
            <w:proofErr w:type="spellEnd"/>
            <w:r w:rsidR="00B55CF0"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3D5E3F" w:rsidRPr="003D5E3F" w:rsidRDefault="003D5E3F" w:rsidP="003D5E3F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МАОУ «Калининская  СОШ имени Героя Советского Союза </w:t>
            </w:r>
            <w:proofErr w:type="spellStart"/>
            <w:r w:rsidRPr="003D5E3F">
              <w:rPr>
                <w:rFonts w:ascii="Times New Roman" w:hAnsi="Times New Roman" w:cs="Times New Roman"/>
              </w:rPr>
              <w:t>Ф.П.Хохрякова</w:t>
            </w:r>
            <w:proofErr w:type="spellEnd"/>
            <w:r w:rsidRPr="003D5E3F">
              <w:rPr>
                <w:rFonts w:ascii="Times New Roman" w:hAnsi="Times New Roman" w:cs="Times New Roman"/>
              </w:rPr>
              <w:t>»</w:t>
            </w:r>
          </w:p>
          <w:p w:rsidR="00B55CF0" w:rsidRPr="003D5E3F" w:rsidRDefault="003D5E3F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</w:t>
            </w:r>
            <w:r w:rsidR="00B55CF0" w:rsidRPr="003D5E3F">
              <w:rPr>
                <w:rFonts w:ascii="Times New Roman" w:hAnsi="Times New Roman" w:cs="Times New Roman"/>
              </w:rPr>
              <w:t>ОУ «</w:t>
            </w:r>
            <w:proofErr w:type="spellStart"/>
            <w:r w:rsidR="00B55CF0" w:rsidRPr="003D5E3F">
              <w:rPr>
                <w:rFonts w:ascii="Times New Roman" w:hAnsi="Times New Roman" w:cs="Times New Roman"/>
              </w:rPr>
              <w:t>Кыласовская</w:t>
            </w:r>
            <w:proofErr w:type="spellEnd"/>
            <w:r w:rsidR="00B55CF0"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«Ленская СОШ»</w:t>
            </w:r>
          </w:p>
          <w:p w:rsidR="00B55CF0" w:rsidRPr="003D5E3F" w:rsidRDefault="003D5E3F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</w:t>
            </w:r>
            <w:r w:rsidR="00B55CF0" w:rsidRPr="003D5E3F">
              <w:rPr>
                <w:rFonts w:ascii="Times New Roman" w:hAnsi="Times New Roman" w:cs="Times New Roman"/>
              </w:rPr>
              <w:t>ОУ «</w:t>
            </w:r>
            <w:proofErr w:type="spellStart"/>
            <w:r w:rsidR="00B55CF0" w:rsidRPr="003D5E3F">
              <w:rPr>
                <w:rFonts w:ascii="Times New Roman" w:hAnsi="Times New Roman" w:cs="Times New Roman"/>
              </w:rPr>
              <w:t>Троельжанская</w:t>
            </w:r>
            <w:proofErr w:type="spellEnd"/>
            <w:r w:rsidR="00B55CF0"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3D5E3F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</w:t>
            </w:r>
            <w:r w:rsidR="003D5E3F" w:rsidRPr="003D5E3F">
              <w:rPr>
                <w:rFonts w:ascii="Times New Roman" w:hAnsi="Times New Roman" w:cs="Times New Roman"/>
              </w:rPr>
              <w:t>А</w:t>
            </w:r>
            <w:r w:rsidRPr="003D5E3F">
              <w:rPr>
                <w:rFonts w:ascii="Times New Roman" w:hAnsi="Times New Roman" w:cs="Times New Roman"/>
              </w:rPr>
              <w:t>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Усть-Туркская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3D5E3F" w:rsidRPr="003D5E3F" w:rsidRDefault="003D5E3F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6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8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10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</w:tc>
      </w:tr>
      <w:tr w:rsidR="00B55CF0" w:rsidRPr="003D5E3F" w:rsidTr="00506BBF">
        <w:trPr>
          <w:trHeight w:val="465"/>
        </w:trPr>
        <w:tc>
          <w:tcPr>
            <w:tcW w:w="148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5E3F">
              <w:rPr>
                <w:rFonts w:ascii="Times New Roman" w:hAnsi="Times New Roman" w:cs="Times New Roman"/>
                <w:b/>
                <w:u w:val="single"/>
              </w:rPr>
              <w:t>МАТЕМАТИКА базовая</w:t>
            </w:r>
          </w:p>
        </w:tc>
      </w:tr>
      <w:tr w:rsidR="00B55CF0" w:rsidRPr="003D5E3F" w:rsidTr="009E6359">
        <w:trPr>
          <w:trHeight w:val="279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03 июня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2839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 города Кунгура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(г. Кунгур, </w:t>
            </w:r>
            <w:proofErr w:type="spellStart"/>
            <w:proofErr w:type="gramStart"/>
            <w:r w:rsidRPr="003D5E3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D5E3F">
              <w:rPr>
                <w:rFonts w:ascii="Times New Roman" w:hAnsi="Times New Roman" w:cs="Times New Roman"/>
              </w:rPr>
              <w:t xml:space="preserve"> Октябрьская ,28)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642C28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8" w:rsidRPr="003D5E3F" w:rsidRDefault="00642C28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30,31,33,34,35,36,37,38,40,</w:t>
            </w:r>
          </w:p>
          <w:p w:rsidR="00B55CF0" w:rsidRPr="003D5E3F" w:rsidRDefault="00642C28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41,43,44,45,47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10»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13»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«Гимназия № 16»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21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 МАОУ «Комсомольская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«Плехановская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Сергинская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Шадейская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46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27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8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7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</w:tc>
      </w:tr>
      <w:tr w:rsidR="00B55CF0" w:rsidRPr="003D5E3F" w:rsidTr="009E6359">
        <w:trPr>
          <w:trHeight w:val="300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4465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Шадейская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5E3F">
              <w:rPr>
                <w:rFonts w:ascii="Times New Roman" w:hAnsi="Times New Roman" w:cs="Times New Roman"/>
              </w:rPr>
              <w:t xml:space="preserve">(п. </w:t>
            </w:r>
            <w:proofErr w:type="spellStart"/>
            <w:r w:rsidRPr="003D5E3F">
              <w:rPr>
                <w:rFonts w:ascii="Times New Roman" w:hAnsi="Times New Roman" w:cs="Times New Roman"/>
              </w:rPr>
              <w:t>Шадейка</w:t>
            </w:r>
            <w:proofErr w:type="spellEnd"/>
            <w:r w:rsidRPr="003D5E3F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ул. Советская, 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642C28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642C28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5,6,8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Голдыревская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Ергачинская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3D5E3F" w:rsidRPr="003D5E3F" w:rsidRDefault="003D5E3F" w:rsidP="003D5E3F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МАОУ «Калининская  СОШ имени Героя Советского Союза </w:t>
            </w:r>
            <w:proofErr w:type="spellStart"/>
            <w:r w:rsidRPr="003D5E3F">
              <w:rPr>
                <w:rFonts w:ascii="Times New Roman" w:hAnsi="Times New Roman" w:cs="Times New Roman"/>
              </w:rPr>
              <w:t>Ф.П.Хохрякова</w:t>
            </w:r>
            <w:proofErr w:type="spellEnd"/>
            <w:r w:rsidRPr="003D5E3F">
              <w:rPr>
                <w:rFonts w:ascii="Times New Roman" w:hAnsi="Times New Roman" w:cs="Times New Roman"/>
              </w:rPr>
              <w:t>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Кыласовская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«Ленская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Троельжанская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Усть-Туркская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3D5E3F" w:rsidRPr="003D5E3F" w:rsidRDefault="003D5E3F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</w:tc>
      </w:tr>
      <w:tr w:rsidR="00B55CF0" w:rsidRPr="003D5E3F" w:rsidTr="00506BBF">
        <w:trPr>
          <w:trHeight w:val="460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5E3F">
              <w:rPr>
                <w:rFonts w:ascii="Times New Roman" w:hAnsi="Times New Roman" w:cs="Times New Roman"/>
                <w:b/>
                <w:u w:val="single"/>
              </w:rPr>
              <w:t>ФИЗИКА, ИСТОРИЯ</w:t>
            </w:r>
          </w:p>
        </w:tc>
      </w:tr>
      <w:tr w:rsidR="00B55CF0" w:rsidRPr="003D5E3F" w:rsidTr="009E6359">
        <w:trPr>
          <w:trHeight w:val="70"/>
        </w:trPr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06 июня</w:t>
            </w:r>
          </w:p>
        </w:tc>
        <w:tc>
          <w:tcPr>
            <w:tcW w:w="992" w:type="dxa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2839</w:t>
            </w:r>
          </w:p>
        </w:tc>
        <w:tc>
          <w:tcPr>
            <w:tcW w:w="2299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 города Кунгура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(г. Кунгур, </w:t>
            </w:r>
            <w:proofErr w:type="spellStart"/>
            <w:proofErr w:type="gramStart"/>
            <w:r w:rsidRPr="003D5E3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D5E3F">
              <w:rPr>
                <w:rFonts w:ascii="Times New Roman" w:hAnsi="Times New Roman" w:cs="Times New Roman"/>
              </w:rPr>
              <w:t xml:space="preserve"> Октябрьская ,28)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31" w:type="dxa"/>
          </w:tcPr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7" w:type="dxa"/>
          </w:tcPr>
          <w:p w:rsidR="00B55CF0" w:rsidRPr="003D5E3F" w:rsidRDefault="00642C28" w:rsidP="00B55CF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Физика</w:t>
            </w:r>
          </w:p>
          <w:p w:rsidR="00642C28" w:rsidRPr="003D5E3F" w:rsidRDefault="00642C28" w:rsidP="00B55CF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31,33.34,35,</w:t>
            </w:r>
          </w:p>
          <w:p w:rsidR="00642C28" w:rsidRPr="003D5E3F" w:rsidRDefault="00642C28" w:rsidP="00B55CF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36,37,38</w:t>
            </w:r>
          </w:p>
          <w:p w:rsidR="00642C28" w:rsidRPr="003D5E3F" w:rsidRDefault="00642C28" w:rsidP="00B55CF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История</w:t>
            </w:r>
          </w:p>
          <w:p w:rsidR="00642C28" w:rsidRPr="003D5E3F" w:rsidRDefault="00642C28" w:rsidP="00B55CF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30,41,44,45,47</w:t>
            </w:r>
          </w:p>
        </w:tc>
        <w:tc>
          <w:tcPr>
            <w:tcW w:w="3401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10»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13»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«Гимназия № 16»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21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 МАОУ «Комсомольская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«Плехановская СОШ»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Шадейская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Голдыревская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Ергачинская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3D5E3F" w:rsidRPr="003D5E3F" w:rsidRDefault="003D5E3F" w:rsidP="003D5E3F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МАОУ «Калининская  СОШ имени Героя Советского Союза </w:t>
            </w:r>
            <w:proofErr w:type="spellStart"/>
            <w:r w:rsidRPr="003D5E3F">
              <w:rPr>
                <w:rFonts w:ascii="Times New Roman" w:hAnsi="Times New Roman" w:cs="Times New Roman"/>
              </w:rPr>
              <w:t>Ф.П.Хохрякова</w:t>
            </w:r>
            <w:proofErr w:type="spellEnd"/>
            <w:r w:rsidRPr="003D5E3F">
              <w:rPr>
                <w:rFonts w:ascii="Times New Roman" w:hAnsi="Times New Roman" w:cs="Times New Roman"/>
              </w:rPr>
              <w:t>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Кыласовская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«Ленская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Троельжанская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Усть-Туркская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9" w:type="dxa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7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20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6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9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7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3D5E3F" w:rsidRPr="003D5E3F" w:rsidRDefault="003D5E3F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</w:tc>
      </w:tr>
      <w:tr w:rsidR="00B55CF0" w:rsidRPr="003D5E3F" w:rsidTr="00DC0359">
        <w:trPr>
          <w:trHeight w:val="555"/>
        </w:trPr>
        <w:tc>
          <w:tcPr>
            <w:tcW w:w="1485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5E3F">
              <w:rPr>
                <w:rFonts w:ascii="Times New Roman" w:hAnsi="Times New Roman" w:cs="Times New Roman"/>
                <w:b/>
                <w:u w:val="single"/>
              </w:rPr>
              <w:lastRenderedPageBreak/>
              <w:t>ОБЩЕСТВОЗНАНИЕ</w:t>
            </w:r>
          </w:p>
          <w:p w:rsidR="00B55CF0" w:rsidRPr="003D5E3F" w:rsidRDefault="00B55CF0" w:rsidP="00B55CF0">
            <w:pPr>
              <w:tabs>
                <w:tab w:val="left" w:pos="6645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CF0" w:rsidRPr="003D5E3F" w:rsidTr="009E6359">
        <w:trPr>
          <w:trHeight w:val="4464"/>
        </w:trPr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09 июня</w:t>
            </w:r>
          </w:p>
        </w:tc>
        <w:tc>
          <w:tcPr>
            <w:tcW w:w="992" w:type="dxa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2839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 города Кунгура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(г. Кунгур, </w:t>
            </w:r>
            <w:proofErr w:type="spellStart"/>
            <w:proofErr w:type="gramStart"/>
            <w:r w:rsidRPr="003D5E3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D5E3F">
              <w:rPr>
                <w:rFonts w:ascii="Times New Roman" w:hAnsi="Times New Roman" w:cs="Times New Roman"/>
              </w:rPr>
              <w:t xml:space="preserve"> Октябрьская ,28)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642C28" w:rsidRPr="003D5E3F" w:rsidRDefault="00642C28" w:rsidP="00642C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30,31,33,34, 35,36,37,38,40</w:t>
            </w:r>
          </w:p>
          <w:p w:rsidR="00B55CF0" w:rsidRPr="003D5E3F" w:rsidRDefault="00642C28" w:rsidP="00642C28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41,44,45,47</w:t>
            </w:r>
          </w:p>
        </w:tc>
        <w:tc>
          <w:tcPr>
            <w:tcW w:w="3401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10»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13»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«Гимназия № 16»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21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 МАОУ «Комсомольская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«Плехановская СОШ»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Шадейская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Голдыревская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Ергачинская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3D5E3F" w:rsidRPr="003D5E3F" w:rsidRDefault="003D5E3F" w:rsidP="003D5E3F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МАОУ «Калининская  СОШ имени Героя Советского Союза </w:t>
            </w:r>
            <w:proofErr w:type="spellStart"/>
            <w:r w:rsidRPr="003D5E3F">
              <w:rPr>
                <w:rFonts w:ascii="Times New Roman" w:hAnsi="Times New Roman" w:cs="Times New Roman"/>
              </w:rPr>
              <w:t>Ф.П.Хохрякова</w:t>
            </w:r>
            <w:proofErr w:type="spellEnd"/>
            <w:r w:rsidRPr="003D5E3F">
              <w:rPr>
                <w:rFonts w:ascii="Times New Roman" w:hAnsi="Times New Roman" w:cs="Times New Roman"/>
              </w:rPr>
              <w:t>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Кыласовская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«Ленская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Троельжанская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Усть-Туркская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17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22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16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7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3D5E3F" w:rsidRPr="003D5E3F" w:rsidRDefault="003D5E3F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6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</w:tc>
      </w:tr>
      <w:tr w:rsidR="00B55CF0" w:rsidRPr="003D5E3F" w:rsidTr="00506BBF">
        <w:tc>
          <w:tcPr>
            <w:tcW w:w="1485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5E3F">
              <w:rPr>
                <w:rFonts w:ascii="Times New Roman" w:hAnsi="Times New Roman" w:cs="Times New Roman"/>
                <w:b/>
                <w:u w:val="single"/>
              </w:rPr>
              <w:t>ИНОСТРАННЫЙ ЯЗЫК (ПИСЬМЕННО), БИОЛОГИЯ</w:t>
            </w:r>
          </w:p>
        </w:tc>
      </w:tr>
      <w:tr w:rsidR="00B55CF0" w:rsidRPr="003D5E3F" w:rsidTr="009E6359">
        <w:trPr>
          <w:trHeight w:val="4817"/>
        </w:trPr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  <w:r w:rsidRPr="003D5E3F">
              <w:rPr>
                <w:rFonts w:ascii="Times New Roman" w:hAnsi="Times New Roman" w:cs="Times New Roman"/>
                <w:b/>
              </w:rPr>
              <w:t>4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992" w:type="dxa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2839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 города Кунгура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(г. Кунгур, </w:t>
            </w:r>
            <w:proofErr w:type="spellStart"/>
            <w:proofErr w:type="gramStart"/>
            <w:r w:rsidRPr="003D5E3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D5E3F">
              <w:rPr>
                <w:rFonts w:ascii="Times New Roman" w:hAnsi="Times New Roman" w:cs="Times New Roman"/>
              </w:rPr>
              <w:t xml:space="preserve"> Октябрьская ,28)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Биология</w:t>
            </w:r>
          </w:p>
          <w:p w:rsidR="00642C28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40,41,43,</w:t>
            </w:r>
          </w:p>
          <w:p w:rsidR="00642C28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44,45,47</w:t>
            </w:r>
          </w:p>
          <w:p w:rsidR="00642C28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Английский язык</w:t>
            </w:r>
          </w:p>
          <w:p w:rsidR="00642C28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31,33,38</w:t>
            </w:r>
          </w:p>
          <w:p w:rsidR="00642C28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Немецкий язык</w:t>
            </w:r>
          </w:p>
          <w:p w:rsidR="00642C28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1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10»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13»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«Гимназия № 16»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21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 МАОУ «Комсомольская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«Плехановская СОШ»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Шадейская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Ергачинская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3D5E3F" w:rsidRPr="003D5E3F" w:rsidRDefault="003D5E3F" w:rsidP="003D5E3F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МАОУ «Калининская  СОШ имени Героя Советского Союза </w:t>
            </w:r>
            <w:proofErr w:type="spellStart"/>
            <w:r w:rsidRPr="003D5E3F">
              <w:rPr>
                <w:rFonts w:ascii="Times New Roman" w:hAnsi="Times New Roman" w:cs="Times New Roman"/>
              </w:rPr>
              <w:t>Ф.П.Хохрякова</w:t>
            </w:r>
            <w:proofErr w:type="spellEnd"/>
            <w:r w:rsidRPr="003D5E3F">
              <w:rPr>
                <w:rFonts w:ascii="Times New Roman" w:hAnsi="Times New Roman" w:cs="Times New Roman"/>
              </w:rPr>
              <w:t>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Кыласовская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Сергинская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Троельжанская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Усть-Туркская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47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17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7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5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6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3D5E3F" w:rsidRPr="003D5E3F" w:rsidRDefault="003D5E3F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</w:tc>
      </w:tr>
      <w:tr w:rsidR="00B55CF0" w:rsidRPr="003D5E3F" w:rsidTr="00506BBF">
        <w:tc>
          <w:tcPr>
            <w:tcW w:w="1485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5E3F">
              <w:rPr>
                <w:rFonts w:ascii="Times New Roman" w:hAnsi="Times New Roman" w:cs="Times New Roman"/>
                <w:b/>
                <w:u w:val="single"/>
              </w:rPr>
              <w:t>ИНОСТРАННЫЙ ЯЗЫК (УСТНО)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CF0" w:rsidRPr="003D5E3F" w:rsidTr="009E6359"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16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992" w:type="dxa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2839</w:t>
            </w:r>
          </w:p>
        </w:tc>
        <w:tc>
          <w:tcPr>
            <w:tcW w:w="2299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 города Кунгура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(г. Кунгур, </w:t>
            </w:r>
            <w:proofErr w:type="spellStart"/>
            <w:proofErr w:type="gramStart"/>
            <w:r w:rsidRPr="003D5E3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D5E3F">
              <w:rPr>
                <w:rFonts w:ascii="Times New Roman" w:hAnsi="Times New Roman" w:cs="Times New Roman"/>
              </w:rPr>
              <w:t xml:space="preserve"> Октябрьская ,28)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Аудитории подготовки</w:t>
            </w:r>
          </w:p>
          <w:p w:rsidR="00642C28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31,33,38,41</w:t>
            </w:r>
          </w:p>
          <w:p w:rsidR="00642C28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Аудитории проведения</w:t>
            </w:r>
          </w:p>
          <w:p w:rsidR="00642C28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36,43,44,45,47</w:t>
            </w:r>
          </w:p>
        </w:tc>
        <w:tc>
          <w:tcPr>
            <w:tcW w:w="3401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10»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13»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«Гимназия № 16»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21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Ергачинская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«Плехановская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Троельжанская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Шадейская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6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</w:t>
            </w:r>
          </w:p>
        </w:tc>
      </w:tr>
      <w:tr w:rsidR="00B55CF0" w:rsidRPr="003D5E3F" w:rsidTr="00506BBF">
        <w:tc>
          <w:tcPr>
            <w:tcW w:w="1485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D5E3F">
              <w:rPr>
                <w:rFonts w:ascii="Times New Roman" w:hAnsi="Times New Roman" w:cs="Times New Roman"/>
                <w:b/>
                <w:u w:val="single"/>
              </w:rPr>
              <w:t>ИНФОРМАТИКА И ИКТ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CF0" w:rsidRPr="003D5E3F" w:rsidTr="009E6359">
        <w:tc>
          <w:tcPr>
            <w:tcW w:w="955" w:type="dxa"/>
            <w:gridSpan w:val="2"/>
            <w:vMerge w:val="restart"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20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992" w:type="dxa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2839</w:t>
            </w:r>
          </w:p>
        </w:tc>
        <w:tc>
          <w:tcPr>
            <w:tcW w:w="2299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 города Кунгура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(г. Кунгур, </w:t>
            </w:r>
            <w:proofErr w:type="spellStart"/>
            <w:proofErr w:type="gramStart"/>
            <w:r w:rsidRPr="003D5E3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D5E3F">
              <w:rPr>
                <w:rFonts w:ascii="Times New Roman" w:hAnsi="Times New Roman" w:cs="Times New Roman"/>
              </w:rPr>
              <w:t xml:space="preserve"> Октябрьская ,28)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27,28</w:t>
            </w:r>
          </w:p>
        </w:tc>
        <w:tc>
          <w:tcPr>
            <w:tcW w:w="3401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21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Усть-Туркская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6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9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</w:t>
            </w:r>
          </w:p>
        </w:tc>
      </w:tr>
      <w:tr w:rsidR="00B55CF0" w:rsidRPr="003D5E3F" w:rsidTr="009E6359">
        <w:tc>
          <w:tcPr>
            <w:tcW w:w="955" w:type="dxa"/>
            <w:gridSpan w:val="2"/>
            <w:vMerge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2840</w:t>
            </w:r>
          </w:p>
        </w:tc>
        <w:tc>
          <w:tcPr>
            <w:tcW w:w="2299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1               (г. Кунгур, ул. Пугачева, 63)</w:t>
            </w:r>
          </w:p>
        </w:tc>
        <w:tc>
          <w:tcPr>
            <w:tcW w:w="1276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</w:tcPr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209,210</w:t>
            </w:r>
          </w:p>
        </w:tc>
        <w:tc>
          <w:tcPr>
            <w:tcW w:w="3401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10»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«СОШ № 13»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МАОУ «Гимназия № 16» </w:t>
            </w:r>
          </w:p>
          <w:p w:rsidR="003D5E3F" w:rsidRPr="003D5E3F" w:rsidRDefault="003D5E3F" w:rsidP="003D5E3F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МАОУ «Калининская  СОШ имени Героя Советского Союза </w:t>
            </w:r>
            <w:proofErr w:type="spellStart"/>
            <w:r w:rsidRPr="003D5E3F">
              <w:rPr>
                <w:rFonts w:ascii="Times New Roman" w:hAnsi="Times New Roman" w:cs="Times New Roman"/>
              </w:rPr>
              <w:t>Ф.П.Хохрякова</w:t>
            </w:r>
            <w:proofErr w:type="spellEnd"/>
            <w:r w:rsidRPr="003D5E3F">
              <w:rPr>
                <w:rFonts w:ascii="Times New Roman" w:hAnsi="Times New Roman" w:cs="Times New Roman"/>
              </w:rPr>
              <w:t>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3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</w:t>
            </w:r>
          </w:p>
        </w:tc>
      </w:tr>
      <w:tr w:rsidR="00B55CF0" w:rsidRPr="003D5E3F" w:rsidTr="009E6359">
        <w:tc>
          <w:tcPr>
            <w:tcW w:w="955" w:type="dxa"/>
            <w:gridSpan w:val="2"/>
            <w:vMerge w:val="restart"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5E3F">
              <w:rPr>
                <w:rFonts w:ascii="Times New Roman" w:hAnsi="Times New Roman" w:cs="Times New Roman"/>
                <w:b/>
              </w:rPr>
              <w:t>21 июня</w:t>
            </w:r>
          </w:p>
        </w:tc>
        <w:tc>
          <w:tcPr>
            <w:tcW w:w="992" w:type="dxa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2839</w:t>
            </w:r>
          </w:p>
        </w:tc>
        <w:tc>
          <w:tcPr>
            <w:tcW w:w="2299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 города Кунгура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(г. Кунгур, </w:t>
            </w:r>
            <w:proofErr w:type="spellStart"/>
            <w:proofErr w:type="gramStart"/>
            <w:r w:rsidRPr="003D5E3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D5E3F">
              <w:rPr>
                <w:rFonts w:ascii="Times New Roman" w:hAnsi="Times New Roman" w:cs="Times New Roman"/>
              </w:rPr>
              <w:t xml:space="preserve"> Октябрьская ,28)</w:t>
            </w:r>
          </w:p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1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«Комсомольская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Кыласовская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«Ленская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«Плехановская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D5E3F">
              <w:rPr>
                <w:rFonts w:ascii="Times New Roman" w:hAnsi="Times New Roman" w:cs="Times New Roman"/>
              </w:rPr>
              <w:t>Троельжанская</w:t>
            </w:r>
            <w:proofErr w:type="spellEnd"/>
            <w:r w:rsidRPr="003D5E3F">
              <w:rPr>
                <w:rFonts w:ascii="Times New Roman" w:hAnsi="Times New Roman" w:cs="Times New Roman"/>
              </w:rPr>
              <w:t xml:space="preserve"> СОШ»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</w:t>
            </w:r>
          </w:p>
        </w:tc>
      </w:tr>
      <w:tr w:rsidR="00B55CF0" w:rsidRPr="00C4306B" w:rsidTr="009E6359">
        <w:tc>
          <w:tcPr>
            <w:tcW w:w="955" w:type="dxa"/>
            <w:gridSpan w:val="2"/>
            <w:vMerge/>
            <w:tcBorders>
              <w:left w:val="single" w:sz="4" w:space="0" w:color="auto"/>
            </w:tcBorders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2840</w:t>
            </w:r>
          </w:p>
        </w:tc>
        <w:tc>
          <w:tcPr>
            <w:tcW w:w="2299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СОШ № 1              (г. Кунгур, ул. Пугачева, 63)</w:t>
            </w:r>
          </w:p>
        </w:tc>
        <w:tc>
          <w:tcPr>
            <w:tcW w:w="1276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60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1" w:type="dxa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</w:tcPr>
          <w:p w:rsidR="00B55CF0" w:rsidRPr="003D5E3F" w:rsidRDefault="00642C28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D5E3F">
              <w:rPr>
                <w:rFonts w:ascii="Times New Roman" w:hAnsi="Times New Roman" w:cs="Times New Roman"/>
              </w:rPr>
              <w:t>209,210</w:t>
            </w:r>
          </w:p>
        </w:tc>
        <w:tc>
          <w:tcPr>
            <w:tcW w:w="3401" w:type="dxa"/>
            <w:gridSpan w:val="2"/>
          </w:tcPr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МАОУ лицей № 1</w:t>
            </w:r>
            <w:r w:rsidR="00747D9E" w:rsidRPr="003D5E3F">
              <w:rPr>
                <w:rFonts w:ascii="Times New Roman" w:hAnsi="Times New Roman" w:cs="Times New Roman"/>
              </w:rPr>
              <w:t xml:space="preserve"> </w:t>
            </w:r>
          </w:p>
          <w:p w:rsidR="00B55CF0" w:rsidRPr="003D5E3F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5CF0" w:rsidRDefault="00B55CF0" w:rsidP="00B55CF0">
            <w:pPr>
              <w:spacing w:after="0" w:line="0" w:lineRule="atLeast"/>
              <w:jc w:val="right"/>
              <w:rPr>
                <w:rFonts w:ascii="Times New Roman" w:hAnsi="Times New Roman" w:cs="Times New Roman"/>
              </w:rPr>
            </w:pPr>
            <w:r w:rsidRPr="003D5E3F">
              <w:rPr>
                <w:rFonts w:ascii="Times New Roman" w:hAnsi="Times New Roman" w:cs="Times New Roman"/>
              </w:rPr>
              <w:t>18</w:t>
            </w:r>
          </w:p>
        </w:tc>
      </w:tr>
    </w:tbl>
    <w:p w:rsidR="00DF15D6" w:rsidRDefault="00DF15D6" w:rsidP="00A9216F">
      <w:pPr>
        <w:tabs>
          <w:tab w:val="left" w:pos="960"/>
        </w:tabs>
        <w:spacing w:after="0" w:line="0" w:lineRule="atLeast"/>
        <w:rPr>
          <w:rFonts w:ascii="Times New Roman" w:hAnsi="Times New Roman" w:cs="Times New Roman"/>
        </w:rPr>
      </w:pPr>
    </w:p>
    <w:sectPr w:rsidR="00DF15D6" w:rsidSect="005523C6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7683"/>
    <w:multiLevelType w:val="hybridMultilevel"/>
    <w:tmpl w:val="ADD430FA"/>
    <w:lvl w:ilvl="0" w:tplc="BF9C4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2641"/>
    <w:multiLevelType w:val="hybridMultilevel"/>
    <w:tmpl w:val="65087FC8"/>
    <w:lvl w:ilvl="0" w:tplc="A6328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22F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7C8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503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F82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5E2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AC4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6C1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F80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CE"/>
    <w:rsid w:val="000949B5"/>
    <w:rsid w:val="000B272E"/>
    <w:rsid w:val="000E7660"/>
    <w:rsid w:val="000F2E09"/>
    <w:rsid w:val="0016645A"/>
    <w:rsid w:val="001814F1"/>
    <w:rsid w:val="00274BFA"/>
    <w:rsid w:val="00294AFA"/>
    <w:rsid w:val="002F2568"/>
    <w:rsid w:val="003008FE"/>
    <w:rsid w:val="00303C71"/>
    <w:rsid w:val="003A4C16"/>
    <w:rsid w:val="003D5E3F"/>
    <w:rsid w:val="00434967"/>
    <w:rsid w:val="00506BBF"/>
    <w:rsid w:val="005523C6"/>
    <w:rsid w:val="00584FC3"/>
    <w:rsid w:val="005D0C80"/>
    <w:rsid w:val="006016B3"/>
    <w:rsid w:val="00604158"/>
    <w:rsid w:val="0064158E"/>
    <w:rsid w:val="00642C28"/>
    <w:rsid w:val="00657A7B"/>
    <w:rsid w:val="00716C7E"/>
    <w:rsid w:val="00723CAA"/>
    <w:rsid w:val="00747D9E"/>
    <w:rsid w:val="00764DEA"/>
    <w:rsid w:val="008C0014"/>
    <w:rsid w:val="008C3E1D"/>
    <w:rsid w:val="009E6359"/>
    <w:rsid w:val="00A46E11"/>
    <w:rsid w:val="00A74C9D"/>
    <w:rsid w:val="00A81990"/>
    <w:rsid w:val="00A9216F"/>
    <w:rsid w:val="00AB65AD"/>
    <w:rsid w:val="00AE4F3E"/>
    <w:rsid w:val="00B55CF0"/>
    <w:rsid w:val="00B570BD"/>
    <w:rsid w:val="00B8110B"/>
    <w:rsid w:val="00B8336F"/>
    <w:rsid w:val="00B95277"/>
    <w:rsid w:val="00BF2B8C"/>
    <w:rsid w:val="00C4306B"/>
    <w:rsid w:val="00C64C01"/>
    <w:rsid w:val="00D049F3"/>
    <w:rsid w:val="00D70320"/>
    <w:rsid w:val="00D80381"/>
    <w:rsid w:val="00DC0359"/>
    <w:rsid w:val="00DF12D7"/>
    <w:rsid w:val="00DF15D6"/>
    <w:rsid w:val="00DF50DA"/>
    <w:rsid w:val="00E02C0E"/>
    <w:rsid w:val="00E16AAB"/>
    <w:rsid w:val="00E94716"/>
    <w:rsid w:val="00F01BF5"/>
    <w:rsid w:val="00F4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2021-05-24T04:50:00Z</dcterms:created>
  <dcterms:modified xsi:type="dcterms:W3CDTF">2022-05-25T06:48:00Z</dcterms:modified>
</cp:coreProperties>
</file>