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3D" w:rsidRDefault="00200A3D" w:rsidP="00200A3D">
      <w:pPr>
        <w:pStyle w:val="ConsPlusNormal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200A3D" w:rsidRDefault="00200A3D" w:rsidP="00200A3D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200A3D" w:rsidRDefault="00200A3D" w:rsidP="00200A3D">
      <w:pPr>
        <w:pStyle w:val="ConsPlusNormal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C43A34" w:rsidRDefault="00C43A34" w:rsidP="00200A3D">
      <w:pPr>
        <w:pStyle w:val="ConsPlusNormal"/>
        <w:jc w:val="center"/>
        <w:rPr>
          <w:b/>
          <w:bCs/>
        </w:rPr>
      </w:pPr>
      <w:r>
        <w:rPr>
          <w:b/>
          <w:bCs/>
        </w:rPr>
        <w:t>2017 г.</w:t>
      </w:r>
      <w:bookmarkStart w:id="0" w:name="_GoBack"/>
      <w:bookmarkEnd w:id="0"/>
    </w:p>
    <w:p w:rsidR="00200A3D" w:rsidRDefault="00200A3D" w:rsidP="00200A3D">
      <w:pPr>
        <w:pStyle w:val="ConsPlusNormal"/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1549"/>
      </w:tblGrid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 xml:space="preserve">N </w:t>
            </w:r>
            <w:proofErr w:type="gramStart"/>
            <w:r w:rsidRPr="00F45B0E">
              <w:t>п</w:t>
            </w:r>
            <w:proofErr w:type="gramEnd"/>
            <w:r w:rsidRPr="00F45B0E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Единица измерения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  <w:outlineLvl w:val="1"/>
            </w:pPr>
            <w:bookmarkStart w:id="1" w:name="Par43"/>
            <w:bookmarkEnd w:id="1"/>
            <w:r w:rsidRPr="00F45B0E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 w:rsidRPr="00F45B0E">
              <w:t>2</w:t>
            </w:r>
            <w:r w:rsidR="006B10DE">
              <w:t>6</w:t>
            </w:r>
            <w:r w:rsidR="003D00CB">
              <w:t>1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 xml:space="preserve">В </w:t>
            </w:r>
            <w:proofErr w:type="gramStart"/>
            <w:r w:rsidRPr="00F45B0E">
              <w:t>режиме полного дня</w:t>
            </w:r>
            <w:proofErr w:type="gramEnd"/>
            <w:r w:rsidRPr="00F45B0E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 w:rsidRPr="00F45B0E">
              <w:t>2</w:t>
            </w:r>
            <w:r w:rsidR="006B10DE">
              <w:t>6</w:t>
            </w:r>
            <w:r w:rsidR="003D00CB">
              <w:t>1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54342C" w:rsidP="006B10DE">
            <w:pPr>
              <w:pStyle w:val="ConsPlusNormal"/>
              <w:jc w:val="center"/>
            </w:pPr>
            <w:r>
              <w:t>4</w:t>
            </w:r>
            <w:r w:rsidR="006B10DE">
              <w:t>6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>
              <w:t>2</w:t>
            </w:r>
            <w:r w:rsidR="003B5EC8">
              <w:t>1</w:t>
            </w:r>
            <w:r w:rsidR="003D00CB">
              <w:t>5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 w:rsidRPr="00F45B0E">
              <w:t>2</w:t>
            </w:r>
            <w:r w:rsidR="006B10DE">
              <w:t>6</w:t>
            </w:r>
            <w:r w:rsidR="003D00CB">
              <w:t>1</w:t>
            </w:r>
            <w:r w:rsidRPr="00F45B0E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 xml:space="preserve">В </w:t>
            </w:r>
            <w:proofErr w:type="gramStart"/>
            <w:r w:rsidRPr="00F45B0E">
              <w:t>режиме полного дня</w:t>
            </w:r>
            <w:proofErr w:type="gramEnd"/>
            <w:r w:rsidRPr="00F45B0E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B5EC8">
            <w:pPr>
              <w:pStyle w:val="ConsPlusNormal"/>
              <w:jc w:val="center"/>
            </w:pPr>
            <w:r w:rsidRPr="00F45B0E">
              <w:t>2</w:t>
            </w:r>
            <w:r w:rsidR="003B5EC8">
              <w:t>59</w:t>
            </w:r>
            <w:r w:rsidRPr="00F45B0E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54342C" w:rsidP="003340D7">
            <w:pPr>
              <w:pStyle w:val="ConsPlusNormal"/>
              <w:jc w:val="center"/>
            </w:pPr>
            <w:r>
              <w:t>2/</w:t>
            </w:r>
            <w:r w:rsidR="00200A3D"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3D00CB" w:rsidP="003340D7">
            <w:pPr>
              <w:pStyle w:val="ConsPlusNormal"/>
              <w:jc w:val="center"/>
            </w:pPr>
            <w:r>
              <w:t>2/</w:t>
            </w:r>
            <w:r w:rsidR="00200A3D"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 w:rsidRPr="00F45B0E">
              <w:t>2</w:t>
            </w:r>
            <w:r w:rsidR="006B10DE">
              <w:t>6</w:t>
            </w:r>
            <w:r w:rsidR="003D00CB">
              <w:t>1</w:t>
            </w:r>
            <w:r w:rsidRPr="00F45B0E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</w:t>
            </w:r>
            <w:r>
              <w:t>6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54342C" w:rsidP="003D00CB">
            <w:pPr>
              <w:pStyle w:val="ConsPlusNormal"/>
              <w:jc w:val="center"/>
            </w:pPr>
            <w:r>
              <w:t>2</w:t>
            </w:r>
            <w:r w:rsidR="003D00CB">
              <w:t>8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>
              <w:t>6</w:t>
            </w:r>
            <w:r w:rsidRPr="00F45B0E">
              <w:t>/</w:t>
            </w:r>
            <w:r>
              <w:t>2</w:t>
            </w:r>
            <w:r w:rsidR="003D00CB">
              <w:t>1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3D00CB" w:rsidP="003D00CB">
            <w:pPr>
              <w:pStyle w:val="ConsPlusNormal"/>
              <w:jc w:val="center"/>
            </w:pPr>
            <w:r>
              <w:t>4</w:t>
            </w:r>
            <w:r w:rsidR="00200A3D" w:rsidRPr="00F45B0E">
              <w:t>/</w:t>
            </w:r>
            <w:r>
              <w:t>14</w:t>
            </w:r>
            <w:r w:rsidR="00200A3D"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>
              <w:t>21</w:t>
            </w:r>
            <w:r w:rsidRPr="00F45B0E">
              <w:t>/</w:t>
            </w:r>
            <w:r>
              <w:t>7</w:t>
            </w:r>
            <w:r w:rsidR="003D00CB">
              <w:t>5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>
              <w:t>21</w:t>
            </w:r>
            <w:r w:rsidRPr="00F45B0E">
              <w:t>/</w:t>
            </w:r>
            <w:r>
              <w:t>7</w:t>
            </w:r>
            <w:r w:rsidR="003D00CB">
              <w:t>5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>
              <w:t>11</w:t>
            </w:r>
            <w:r w:rsidRPr="00F45B0E">
              <w:t>/</w:t>
            </w:r>
            <w:r>
              <w:t>3</w:t>
            </w:r>
            <w:r w:rsidR="003D00CB">
              <w:t>9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54342C" w:rsidP="003340D7">
            <w:pPr>
              <w:pStyle w:val="ConsPlusNormal"/>
              <w:jc w:val="center"/>
            </w:pPr>
            <w:r>
              <w:t>1/1</w:t>
            </w:r>
            <w:r w:rsidR="00200A3D"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3D00CB" w:rsidP="003D00CB">
            <w:pPr>
              <w:pStyle w:val="ConsPlusNormal"/>
              <w:jc w:val="center"/>
            </w:pPr>
            <w:r>
              <w:t>10</w:t>
            </w:r>
            <w:r w:rsidR="00200A3D" w:rsidRPr="00F45B0E">
              <w:t>/</w:t>
            </w:r>
            <w:r w:rsidR="00200A3D">
              <w:t>3</w:t>
            </w:r>
            <w:r>
              <w:t>6</w:t>
            </w:r>
            <w:r w:rsidR="00200A3D"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человек/%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>
              <w:t>6</w:t>
            </w:r>
            <w:r w:rsidRPr="00F45B0E">
              <w:t>/</w:t>
            </w:r>
            <w:r>
              <w:t>2</w:t>
            </w:r>
            <w:r w:rsidR="003D00CB">
              <w:t>1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3D00CB" w:rsidP="003340D7">
            <w:pPr>
              <w:pStyle w:val="ConsPlusNormal"/>
              <w:jc w:val="center"/>
            </w:pPr>
            <w:r>
              <w:t>7</w:t>
            </w:r>
            <w:r w:rsidR="00200A3D" w:rsidRPr="00F45B0E">
              <w:t>/</w:t>
            </w:r>
            <w:r w:rsidR="00200A3D">
              <w:t>27</w:t>
            </w:r>
            <w:r w:rsidR="00200A3D"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3D00CB" w:rsidP="003D00CB">
            <w:pPr>
              <w:pStyle w:val="ConsPlusNormal"/>
              <w:jc w:val="center"/>
            </w:pPr>
            <w:r>
              <w:t>5</w:t>
            </w:r>
            <w:r w:rsidR="00200A3D" w:rsidRPr="00F45B0E">
              <w:t>/</w:t>
            </w:r>
            <w:r>
              <w:t>18</w:t>
            </w:r>
            <w:r w:rsidR="00200A3D"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D00CB">
            <w:pPr>
              <w:pStyle w:val="ConsPlusNormal"/>
              <w:jc w:val="center"/>
            </w:pPr>
            <w:r w:rsidRPr="00F45B0E">
              <w:t>6/2</w:t>
            </w:r>
            <w:r w:rsidR="003D00CB">
              <w:t>1</w:t>
            </w:r>
            <w:r w:rsidRPr="00F45B0E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  <w:jc w:val="center"/>
            </w:pPr>
            <w:r w:rsidRPr="006E7CF4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</w:pPr>
            <w:proofErr w:type="gramStart"/>
            <w:r w:rsidRPr="006E7CF4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54342C" w:rsidP="003D00CB">
            <w:pPr>
              <w:pStyle w:val="ConsPlusNormal"/>
              <w:jc w:val="center"/>
            </w:pPr>
            <w:r>
              <w:t>2</w:t>
            </w:r>
            <w:r w:rsidR="003D00CB">
              <w:t>8</w:t>
            </w:r>
            <w:r w:rsidR="00200A3D" w:rsidRPr="006E7CF4">
              <w:t>/100%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2D2B7D" w:rsidRDefault="00200A3D" w:rsidP="003340D7">
            <w:pPr>
              <w:pStyle w:val="ConsPlusNormal"/>
              <w:jc w:val="center"/>
            </w:pPr>
            <w:r w:rsidRPr="002D2B7D"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2D2B7D" w:rsidRDefault="00200A3D" w:rsidP="003340D7">
            <w:pPr>
              <w:pStyle w:val="ConsPlusNormal"/>
              <w:jc w:val="both"/>
            </w:pPr>
            <w:r w:rsidRPr="002D2B7D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2D2B7D" w:rsidRDefault="0054342C" w:rsidP="003D00CB">
            <w:pPr>
              <w:pStyle w:val="ConsPlusNormal"/>
              <w:jc w:val="center"/>
            </w:pPr>
            <w:r>
              <w:t>2</w:t>
            </w:r>
            <w:r w:rsidR="003D00CB">
              <w:t>8</w:t>
            </w:r>
            <w:r w:rsidR="00200A3D" w:rsidRPr="002D2B7D">
              <w:t>/</w:t>
            </w:r>
            <w:r w:rsidR="00200A3D">
              <w:t>100</w:t>
            </w:r>
            <w:r w:rsidR="00200A3D" w:rsidRPr="002D2B7D">
              <w:t>%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  <w:jc w:val="center"/>
            </w:pPr>
            <w:r w:rsidRPr="006E7CF4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200A3D" w:rsidP="003340D7">
            <w:pPr>
              <w:pStyle w:val="ConsPlusNormal"/>
            </w:pPr>
            <w:r w:rsidRPr="006E7CF4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6E7CF4" w:rsidRDefault="0054342C" w:rsidP="003D00CB">
            <w:pPr>
              <w:pStyle w:val="ConsPlusNormal"/>
              <w:jc w:val="center"/>
            </w:pPr>
            <w:r>
              <w:t>2</w:t>
            </w:r>
            <w:r w:rsidR="003D00CB">
              <w:t>8</w:t>
            </w:r>
            <w:r w:rsidR="00200A3D" w:rsidRPr="002D2B7D">
              <w:t>/2</w:t>
            </w:r>
            <w:r w:rsidR="00200A3D">
              <w:t>6</w:t>
            </w:r>
            <w:r w:rsidR="003D00CB">
              <w:t>1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  <w:r>
              <w:t>нет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нет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  <w:outlineLvl w:val="1"/>
            </w:pPr>
            <w:bookmarkStart w:id="2" w:name="Par163"/>
            <w:bookmarkEnd w:id="2"/>
            <w:r w:rsidRPr="00F45B0E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3D" w:rsidRPr="00F45B0E" w:rsidRDefault="00200A3D" w:rsidP="003340D7">
            <w:pPr>
              <w:pStyle w:val="ConsPlusNormal"/>
              <w:jc w:val="center"/>
            </w:pP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54342C" w:rsidP="003340D7">
            <w:pPr>
              <w:pStyle w:val="ConsPlusNormal"/>
              <w:jc w:val="center"/>
            </w:pPr>
            <w:r>
              <w:t>2040</w:t>
            </w:r>
            <w:r w:rsidR="00200A3D" w:rsidRPr="00F45B0E">
              <w:t>кв. м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кв. м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  <w:tr w:rsidR="00200A3D" w:rsidRPr="00F45B0E" w:rsidTr="003340D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</w:pPr>
            <w:r w:rsidRPr="00F45B0E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D" w:rsidRPr="00F45B0E" w:rsidRDefault="00200A3D" w:rsidP="003340D7">
            <w:pPr>
              <w:pStyle w:val="ConsPlusNormal"/>
              <w:jc w:val="center"/>
            </w:pPr>
            <w:r w:rsidRPr="00F45B0E">
              <w:t>да</w:t>
            </w:r>
          </w:p>
        </w:tc>
      </w:tr>
    </w:tbl>
    <w:p w:rsidR="00200A3D" w:rsidRDefault="00200A3D" w:rsidP="00200A3D">
      <w:pPr>
        <w:pStyle w:val="ConsPlusNormal"/>
        <w:ind w:firstLine="540"/>
        <w:jc w:val="both"/>
      </w:pPr>
    </w:p>
    <w:p w:rsidR="00200A3D" w:rsidRDefault="00200A3D" w:rsidP="00200A3D">
      <w:pPr>
        <w:spacing w:after="0" w:line="240" w:lineRule="auto"/>
      </w:pPr>
    </w:p>
    <w:p w:rsidR="00606A5C" w:rsidRDefault="00606A5C"/>
    <w:sectPr w:rsidR="00606A5C" w:rsidSect="00E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0A3D"/>
    <w:rsid w:val="00053E31"/>
    <w:rsid w:val="00200A3D"/>
    <w:rsid w:val="002301DB"/>
    <w:rsid w:val="003B5EC8"/>
    <w:rsid w:val="003D00CB"/>
    <w:rsid w:val="0054342C"/>
    <w:rsid w:val="00606A5C"/>
    <w:rsid w:val="006B10DE"/>
    <w:rsid w:val="00C43A34"/>
    <w:rsid w:val="00D653E8"/>
    <w:rsid w:val="00D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645</Words>
  <Characters>3680</Characters>
  <Application>Microsoft Office Word</Application>
  <DocSecurity>0</DocSecurity>
  <Lines>30</Lines>
  <Paragraphs>8</Paragraphs>
  <ScaleCrop>false</ScaleCrop>
  <Company>MultiDVD Team</Company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Плехановская СОШ</cp:lastModifiedBy>
  <cp:revision>11</cp:revision>
  <cp:lastPrinted>2018-04-05T07:38:00Z</cp:lastPrinted>
  <dcterms:created xsi:type="dcterms:W3CDTF">2016-08-01T04:24:00Z</dcterms:created>
  <dcterms:modified xsi:type="dcterms:W3CDTF">2018-04-19T07:54:00Z</dcterms:modified>
</cp:coreProperties>
</file>