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margin" w:tblpY="-293"/>
        <w:tblW w:w="10454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501"/>
        <w:gridCol w:w="992"/>
        <w:gridCol w:w="1701"/>
        <w:gridCol w:w="21"/>
        <w:gridCol w:w="3239"/>
      </w:tblGrid>
      <w:tr w:rsidR="00D67A67" w:rsidRPr="00D67A67" w:rsidTr="00A8501B">
        <w:trPr>
          <w:trHeight w:val="1664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Pr="00D67A67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</w:t>
            </w:r>
            <w:r w:rsidR="003F6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3F6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D67A67" w:rsidRPr="00D67A67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D67A67" w:rsidTr="00A8501B">
        <w:trPr>
          <w:trHeight w:val="568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827A5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744FF" w:rsidRPr="00D67A67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FF" w:rsidRPr="00D67A67" w:rsidRDefault="003744FF" w:rsidP="00827A56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 w:rsidR="008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FF" w:rsidRPr="00D67A67" w:rsidRDefault="003744FF" w:rsidP="00827A5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FF" w:rsidRPr="00D67A67" w:rsidRDefault="003744FF" w:rsidP="00827A56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FF" w:rsidRPr="00D67A67" w:rsidRDefault="003744FF" w:rsidP="00827A56">
            <w:pPr>
              <w:spacing w:line="23" w:lineRule="atLeast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501CF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CF" w:rsidRPr="003501CF" w:rsidRDefault="003501CF" w:rsidP="003501C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тематическая 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CF" w:rsidRPr="003501CF" w:rsidRDefault="003501CF" w:rsidP="00827A5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CF" w:rsidRPr="003501CF" w:rsidRDefault="003501CF" w:rsidP="00827A5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3501C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CF" w:rsidRPr="003501CF" w:rsidRDefault="003501CF" w:rsidP="00827A56">
            <w:pPr>
              <w:spacing w:line="2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188F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Pr="003501C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знаний:</w:t>
            </w:r>
          </w:p>
          <w:p w:rsidR="003E188F" w:rsidRPr="003501C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-торжественная линейка </w:t>
            </w:r>
          </w:p>
          <w:p w:rsidR="003E188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классный час «Здравствуй, школа!»</w:t>
            </w:r>
          </w:p>
          <w:p w:rsidR="003E188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Всероссийский урок ОБЖ</w:t>
            </w:r>
          </w:p>
          <w:p w:rsidR="003E188F" w:rsidRPr="003501C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-Урок мира, посвященный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Pr="003501CF" w:rsidRDefault="003E188F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Pr="003501CF" w:rsidRDefault="003E188F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Pr="00D67A67" w:rsidRDefault="003E188F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188F" w:rsidRPr="00D67A67" w:rsidRDefault="003E188F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88F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Pr="003501C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кросс,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Pr="00D67A67" w:rsidRDefault="003E188F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188F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3E188F" w:rsidRDefault="003E188F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88F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88F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 и гражданской защиты:</w:t>
            </w:r>
          </w:p>
          <w:p w:rsidR="003E188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-объектовая тренировка;</w:t>
            </w:r>
          </w:p>
          <w:p w:rsidR="003E188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-час общения «Безопасность </w:t>
            </w:r>
            <w:r w:rsidR="005C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и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188F" w:rsidRDefault="003E188F" w:rsidP="005C4F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C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AA" w:rsidRDefault="00562BAA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BAA" w:rsidRDefault="00562BAA" w:rsidP="00562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8F" w:rsidRPr="00562BAA" w:rsidRDefault="00562BAA" w:rsidP="0056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562BAA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Default="00562BAA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5C4F76" w:rsidRPr="00D67A67" w:rsidRDefault="005C4F76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BAA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AA" w:rsidRDefault="00562BAA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пешеходы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AA" w:rsidRDefault="00562BAA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AA" w:rsidRDefault="00562BAA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AA" w:rsidRDefault="00562BAA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1C20F3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F3" w:rsidRDefault="001C20F3" w:rsidP="001C20F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тур конкурса «Семейный клуб года» - Осенняя ярмарка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F3" w:rsidRDefault="001C20F3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F3" w:rsidRDefault="001C20F3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F3" w:rsidRDefault="001C20F3" w:rsidP="001C20F3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1C20F3" w:rsidRDefault="001C20F3" w:rsidP="001C20F3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C20F3" w:rsidRDefault="001C20F3" w:rsidP="001C20F3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6E65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пожилых людей:</w:t>
            </w:r>
          </w:p>
          <w:p w:rsidR="00206E65" w:rsidRDefault="00206E65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F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«Открытка ветерану педагогического труда»</w:t>
            </w:r>
          </w:p>
          <w:p w:rsidR="00206E65" w:rsidRDefault="00206E65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операция «Поздравляем!»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Pr="00D67A67" w:rsidRDefault="00206E65" w:rsidP="00206E65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206E65" w:rsidRDefault="00206E65" w:rsidP="00206E65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6E65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F3" w:rsidRDefault="00206E65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учителя:</w:t>
            </w:r>
          </w:p>
          <w:p w:rsidR="00206E65" w:rsidRDefault="00206E65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-торжественная линейка «Вам, дорогие учителя!»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206E65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1C20F3" w:rsidRDefault="001C20F3" w:rsidP="00206E65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E65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F036D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поделок из природного материала «</w:t>
            </w:r>
            <w:r w:rsidR="003F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волшебного леса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206E65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206E65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день классных часов «Единство в нас»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206E65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6E65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206E65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206E65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06E65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06E65" w:rsidP="00206E65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Фестиваль дружбы народов:</w:t>
            </w:r>
          </w:p>
          <w:p w:rsidR="00206E65" w:rsidRPr="00986A37" w:rsidRDefault="00206E65" w:rsidP="00206E6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6A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66D47" w:rsidRPr="00986A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6A37" w:rsidRPr="00986A37">
              <w:rPr>
                <w:rFonts w:ascii="Times New Roman" w:hAnsi="Times New Roman" w:cs="Times New Roman"/>
                <w:sz w:val="24"/>
                <w:szCs w:val="24"/>
              </w:rPr>
              <w:t>виз</w:t>
            </w:r>
            <w:proofErr w:type="spellEnd"/>
            <w:r w:rsidR="00986A37" w:rsidRPr="00986A37"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«Единство в нас»</w:t>
            </w:r>
          </w:p>
          <w:p w:rsidR="00206E65" w:rsidRDefault="00206E65" w:rsidP="00206E65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3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="002B6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фотографий</w:t>
            </w:r>
            <w:r w:rsidR="002B6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«Национальный костюм»</w:t>
            </w:r>
          </w:p>
          <w:p w:rsidR="002B6D76" w:rsidRDefault="002B6D76" w:rsidP="00466D47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переменки «З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накомство с народными играми</w:t>
            </w:r>
            <w:r w:rsidR="00AF3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песнями</w:t>
            </w:r>
            <w:r w:rsidR="0046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B6D76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B6D76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65" w:rsidRDefault="002B6D76" w:rsidP="00206E65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7377BA" w:rsidRDefault="007377BA" w:rsidP="00206E65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6D76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матери:</w:t>
            </w:r>
          </w:p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-конкурс </w:t>
            </w:r>
            <w:r w:rsidR="0073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37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6D76" w:rsidRDefault="002B6D76" w:rsidP="001C400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C4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346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сочинений «Мама в 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2B6D76" w:rsidRDefault="002B6D76" w:rsidP="002B6D7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66D47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47" w:rsidRDefault="00466D47" w:rsidP="00466D47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светоотражателей «</w:t>
            </w:r>
            <w:r w:rsidR="0098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 заметней в темноте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47" w:rsidRDefault="00466D47" w:rsidP="002B6D7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47" w:rsidRDefault="00466D47" w:rsidP="002B6D7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47" w:rsidRDefault="00466D47" w:rsidP="002B6D7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B6D76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Отечества:</w:t>
            </w:r>
          </w:p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Урок мужества «Гордимся славою героев»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6D76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добровольца:</w:t>
            </w:r>
          </w:p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 общения «Волонтер. Будем знакомы…»</w:t>
            </w:r>
          </w:p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день добрых дел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Я-волонтер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2B6D76" w:rsidRDefault="002B6D76" w:rsidP="002B6D7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B6D76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серпантин:</w:t>
            </w:r>
          </w:p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конкурс стихов «Здравствуй, зимушка-зима»</w:t>
            </w:r>
          </w:p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оформление окон «Морозные узоры»</w:t>
            </w:r>
          </w:p>
          <w:p w:rsidR="002B6D76" w:rsidRDefault="002B6D7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утренник «В гостях у Новогодней елки»</w:t>
            </w:r>
          </w:p>
          <w:p w:rsidR="00590796" w:rsidRDefault="00590796" w:rsidP="002B6D7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конкурс поделок «Футбольная елка»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Default="002B6D76" w:rsidP="002B6D7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2B6D76" w:rsidRDefault="002B6D76" w:rsidP="002B6D7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86A37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37" w:rsidRDefault="00986A37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«Знай правила дорожного движения как таблицу умножения»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37" w:rsidRDefault="00986A37" w:rsidP="00FB79C2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37" w:rsidRDefault="00986A37" w:rsidP="00FB79C2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37" w:rsidRDefault="00986A37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FB79C2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физкультуры и спорта, посвященная Дню борьбы со СПИДом:</w:t>
            </w:r>
          </w:p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пятиминутки здоровья</w:t>
            </w:r>
          </w:p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подвижные игры и конкурсы на переменах</w:t>
            </w:r>
          </w:p>
          <w:p w:rsidR="00FB79C2" w:rsidRDefault="00B71C6C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часы общения «Дорога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C6C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Default="00B71C6C" w:rsidP="00B71C6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фестиваля-конкурса «Семейный клуб года» - Интеллектуальная игра</w:t>
            </w:r>
            <w:r w:rsidR="0059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«Футбол без границ»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Default="00B71C6C" w:rsidP="00B71C6C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Default="00B71C6C" w:rsidP="00B71C6C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Default="00B71C6C" w:rsidP="00B71C6C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B71C6C" w:rsidRDefault="00B71C6C" w:rsidP="00B71C6C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1C6C" w:rsidRDefault="00B71C6C" w:rsidP="00B71C6C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9C2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проект «Твори добро»:</w:t>
            </w:r>
          </w:p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благотворительный концерт</w:t>
            </w:r>
          </w:p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часы общения «Будь милосерден»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9C2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9C2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«Покормите птиц»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P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2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B79C2" w:rsidRP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2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оборонно-массового и патриотического воспитания:</w:t>
            </w:r>
          </w:p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«Письмо солдату»</w:t>
            </w:r>
          </w:p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конкурс патриотической песни «О доблестях, о подвигах, о славе»</w:t>
            </w:r>
          </w:p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-Уроки мужества</w:t>
            </w:r>
          </w:p>
          <w:p w:rsidR="0068423A" w:rsidRDefault="0068423A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-выставка «Дембельский альбом моего папы»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2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AF337B" w:rsidRPr="00FB79C2" w:rsidRDefault="00AF337B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B79C2" w:rsidRP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2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Лыжные гонки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B71C6C" w:rsidP="00FB79C2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C2" w:rsidRDefault="00FB79C2" w:rsidP="00FB79C2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71C6C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День науки:</w:t>
            </w:r>
          </w:p>
          <w:p w:rsidR="00B71C6C" w:rsidRPr="0002501D" w:rsidRDefault="00B71C6C" w:rsidP="00B71C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337B" w:rsidRPr="0002501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AF337B" w:rsidRPr="000250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37B" w:rsidRPr="0002501D">
              <w:rPr>
                <w:rFonts w:ascii="Times New Roman" w:hAnsi="Times New Roman" w:cs="Times New Roman"/>
                <w:sz w:val="24"/>
                <w:szCs w:val="24"/>
              </w:rPr>
              <w:t>для школьников</w:t>
            </w:r>
          </w:p>
          <w:p w:rsidR="00B71C6C" w:rsidRPr="0002501D" w:rsidRDefault="00B71C6C" w:rsidP="006842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23A" w:rsidRPr="0002501D">
              <w:rPr>
                <w:rFonts w:ascii="Times New Roman" w:hAnsi="Times New Roman" w:cs="Times New Roman"/>
                <w:sz w:val="24"/>
                <w:szCs w:val="24"/>
              </w:rPr>
              <w:t>конкурс информационных листов «Профессии в науке»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B71C6C" w:rsidRPr="0002501D" w:rsidRDefault="00B71C6C" w:rsidP="00B71C6C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00E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E" w:rsidRPr="0002501D" w:rsidRDefault="0020400E" w:rsidP="00B71C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3 этап фестиваля-конкурса «Семейный клуб года» - Поздравительная открытка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E" w:rsidRPr="0002501D" w:rsidRDefault="0002501D" w:rsidP="00B71C6C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0E" w:rsidRPr="0002501D" w:rsidRDefault="0002501D" w:rsidP="00B71C6C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1D" w:rsidRPr="0002501D" w:rsidRDefault="0002501D" w:rsidP="0002501D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02501D" w:rsidRPr="0002501D" w:rsidRDefault="0002501D" w:rsidP="0002501D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0400E" w:rsidRPr="0002501D" w:rsidRDefault="0002501D" w:rsidP="0002501D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C6C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Праздничный марафон «Весна идет! Весне дорогу!»:</w:t>
            </w:r>
          </w:p>
          <w:p w:rsidR="00B71C6C" w:rsidRPr="0002501D" w:rsidRDefault="00B71C6C" w:rsidP="00B71C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 «Все начинается с женщины»</w:t>
            </w:r>
          </w:p>
          <w:p w:rsidR="0020400E" w:rsidRPr="0002501D" w:rsidRDefault="00B71C6C" w:rsidP="00B71C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00E" w:rsidRPr="0002501D">
              <w:rPr>
                <w:rFonts w:ascii="Times New Roman" w:hAnsi="Times New Roman" w:cs="Times New Roman"/>
                <w:sz w:val="24"/>
                <w:szCs w:val="24"/>
              </w:rPr>
              <w:t>битва хоров «А ну-ка девочки!»</w:t>
            </w:r>
          </w:p>
          <w:p w:rsidR="00B71C6C" w:rsidRPr="0002501D" w:rsidRDefault="00B71C6C" w:rsidP="00B71C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-праздничные чаепития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B71C6C" w:rsidRPr="0002501D" w:rsidRDefault="00B71C6C" w:rsidP="00B71C6C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C6C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ОФП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71C6C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День птиц:</w:t>
            </w:r>
          </w:p>
          <w:p w:rsidR="00B71C6C" w:rsidRPr="0002501D" w:rsidRDefault="00B71C6C" w:rsidP="006365A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65AF" w:rsidRPr="0002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викторина «Птичье кафе»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6C" w:rsidRPr="0002501D" w:rsidRDefault="00B71C6C" w:rsidP="00B71C6C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B71C6C" w:rsidRPr="0002501D" w:rsidRDefault="00B71C6C" w:rsidP="00B71C6C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96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02501D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«Танцующая школа»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02501D" w:rsidRDefault="00590796" w:rsidP="0059079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02501D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02501D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1D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590796" w:rsidRPr="0002501D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96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3F612E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День космонавтики:</w:t>
            </w:r>
          </w:p>
          <w:p w:rsidR="00590796" w:rsidRPr="003F612E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-Гагаринский урок «Космос – это мы!»</w:t>
            </w:r>
          </w:p>
          <w:p w:rsidR="00590796" w:rsidRPr="003F612E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-конкурс плакатов «Покорители космоса»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3F612E" w:rsidRDefault="00590796" w:rsidP="0059079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3F612E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3F612E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3F612E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День пожарной безопасности. Выступление агитбригады «Весенние палы»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3F612E" w:rsidRDefault="00590796" w:rsidP="0059079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3F612E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3F612E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590796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3F612E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 «Этих дней не смолкнет слава»:</w:t>
            </w:r>
          </w:p>
          <w:p w:rsidR="00590796" w:rsidRPr="003F612E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12E">
              <w:rPr>
                <w:rFonts w:ascii="Times New Roman" w:hAnsi="Times New Roman" w:cs="Times New Roman"/>
                <w:sz w:val="24"/>
                <w:szCs w:val="24"/>
              </w:rPr>
              <w:t>- проект «Наша история»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торжественная линейка «Был месяц май»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«Георгиевская ленточка»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«Окна Победы»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«Бессмертный полк»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Уроки мужества «О доблести, о славе»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Весенняя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лекгоатлетическая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эстафета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90796" w:rsidRPr="003501CF" w:rsidTr="00A8501B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экологических проектов «Зеленое ожерелье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 фестиваля-конкурса «Семейный клуб года» - Папа, мама, я – футбольная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3501CF" w:rsidTr="00A8501B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игра, посвященная Дню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590796" w:rsidRPr="00D67A67" w:rsidTr="00A8501B">
        <w:trPr>
          <w:trHeight w:val="4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widowControl w:val="0"/>
              <w:autoSpaceDE w:val="0"/>
              <w:autoSpaceDN w:val="0"/>
              <w:spacing w:line="23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4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widowControl w:val="0"/>
              <w:autoSpaceDE w:val="0"/>
              <w:autoSpaceDN w:val="0"/>
              <w:spacing w:line="23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«Безопасное колесо»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590796" w:rsidRPr="00D67A67" w:rsidTr="00A8501B">
        <w:trPr>
          <w:trHeight w:val="68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widowControl w:val="0"/>
              <w:autoSpaceDE w:val="0"/>
              <w:autoSpaceDN w:val="0"/>
              <w:spacing w:line="23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Линейка «Здравствуй, лето!»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108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525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90796" w:rsidRPr="00D67A67" w:rsidTr="00A8501B">
        <w:trPr>
          <w:trHeight w:val="64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96" w:rsidRPr="00D67A67" w:rsidRDefault="00590796" w:rsidP="00590796">
            <w:pPr>
              <w:spacing w:line="23" w:lineRule="atLeast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96" w:rsidRPr="00D67A67" w:rsidRDefault="00590796" w:rsidP="00590796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96" w:rsidRPr="00D67A67" w:rsidRDefault="00590796" w:rsidP="00590796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90796" w:rsidRPr="00D67A67" w:rsidTr="00A8501B">
        <w:trPr>
          <w:trHeight w:val="48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righ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учителей-предметников</w:t>
            </w:r>
          </w:p>
          <w:p w:rsidR="00590796" w:rsidRPr="00D67A67" w:rsidRDefault="00590796" w:rsidP="0059079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796" w:rsidRPr="00D67A67" w:rsidTr="00A8501B">
        <w:trPr>
          <w:trHeight w:val="439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90796" w:rsidRPr="00D67A67" w:rsidTr="00A8501B">
        <w:trPr>
          <w:trHeight w:val="5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590796" w:rsidRPr="00D67A67" w:rsidTr="00A8501B">
        <w:trPr>
          <w:trHeight w:val="125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по общешкольным темам (тематические, игровые, проблемные,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организационные)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90796" w:rsidRPr="00D67A67" w:rsidRDefault="00590796" w:rsidP="00590796">
            <w:pPr>
              <w:spacing w:line="23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64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классов в ключевых общешкольных делах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67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82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учениками, находящимися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84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Классное коллективное дело, событие (экскурсия, поход, тематический праздник, КТД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13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 ведение документации классного руководителя (личные дела класса, План воспитательной работы, журнал инструктажей по ТБ, протоколы заседаний род. комитета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ИС «Траектория», ИПК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дополнительной занятости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последующее обновление классного уголка, выработка законов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самоуправления в классе (выборы актива, распределение поручений и обязанностей по классу)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590796" w:rsidRPr="00D67A67" w:rsidTr="00A8501B">
        <w:trPr>
          <w:trHeight w:val="52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90796" w:rsidRPr="00D67A67" w:rsidTr="00A8501B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590796" w:rsidRPr="00D67A67" w:rsidTr="00A8501B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90796" w:rsidRPr="00D67A67" w:rsidTr="00A8501B">
        <w:trPr>
          <w:trHeight w:val="9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590796" w:rsidRPr="00D67A67" w:rsidTr="00A8501B">
        <w:trPr>
          <w:trHeight w:val="102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открытых дверей для родителей с возможностью посещения учебных и внеклассных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90796" w:rsidRPr="00D67A67" w:rsidTr="00A8501B">
        <w:trPr>
          <w:trHeight w:val="5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Общешкольное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 с рассмотрением актуальных вопросов жизни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90796" w:rsidRPr="00D67A67" w:rsidTr="00A8501B">
        <w:trPr>
          <w:trHeight w:val="8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both"/>
              <w:rPr>
                <w:rFonts w:ascii="Calibri" w:hAnsi="Calibri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Классное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(тематическое, организационное, информационное)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85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Педагогический всеобуч для родителей «Школа, дом – одна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3744FF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Заседание общешкольного р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одитель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ноябрь, февраль, </w:t>
            </w:r>
          </w:p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14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Информационное оповещение родителей через школьный сайт, группы в социальных сетях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Одноклассники,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Фестиваль семейных клубов «Семейный клуб года – 2023»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Рейд «родительского контроля» по организации горячего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96" w:rsidRPr="00D67A67" w:rsidTr="00A8501B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реализации школьного проекта «Зеленое ожерелье школы»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реализации школьного проекта «Фестиваль снежных фигур»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Заседание совета профилактики с приглашением родителей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590796" w:rsidRPr="00D67A67" w:rsidTr="00A8501B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встреча родителей детей с ОВЗ со специалистами психологической службы школы (дефектологом, психологом, логопедом,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аботником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590796" w:rsidRPr="00D67A67" w:rsidTr="00A8501B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590796" w:rsidRPr="00D67A67" w:rsidTr="00A8501B">
        <w:trPr>
          <w:trHeight w:val="62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«Самоуправление»</w:t>
            </w:r>
          </w:p>
        </w:tc>
      </w:tr>
      <w:tr w:rsidR="00590796" w:rsidRPr="00D67A67" w:rsidTr="00A8501B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Ответственные </w:t>
            </w:r>
          </w:p>
        </w:tc>
      </w:tr>
      <w:tr w:rsidR="00590796" w:rsidRPr="00D67A67" w:rsidTr="00A8501B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Выборы активов классов, распределение поручений и обязанностей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ключевых общешкольных делах и мероприятиях различного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590796" w:rsidRPr="00D67A67" w:rsidTr="00A8501B">
        <w:trPr>
          <w:trHeight w:val="38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90796" w:rsidRPr="00D67A67" w:rsidTr="00A8501B">
        <w:trPr>
          <w:trHeight w:val="57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827A56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90796" w:rsidRPr="00D67A67" w:rsidTr="00A8501B">
        <w:trPr>
          <w:trHeight w:val="63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 рисунков «Все профессии важны»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</w:p>
        </w:tc>
      </w:tr>
      <w:tr w:rsidR="00590796" w:rsidRPr="00D67A67" w:rsidTr="00A8501B">
        <w:trPr>
          <w:trHeight w:val="63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Семейная гостиная «Профессии наших родителей»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</w:p>
        </w:tc>
      </w:tr>
      <w:tr w:rsidR="00590796" w:rsidRPr="00D67A67" w:rsidTr="00A8501B">
        <w:trPr>
          <w:trHeight w:val="48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590796" w:rsidRPr="00D67A67" w:rsidTr="00A8501B">
        <w:trPr>
          <w:trHeight w:val="71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Default="00590796" w:rsidP="00590796">
            <w:pPr>
              <w:tabs>
                <w:tab w:val="center" w:pos="663"/>
                <w:tab w:val="center" w:pos="2594"/>
              </w:tabs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профориентации</w:t>
            </w:r>
          </w:p>
          <w:p w:rsidR="00590796" w:rsidRPr="00D67A67" w:rsidRDefault="00590796" w:rsidP="00590796">
            <w:pPr>
              <w:tabs>
                <w:tab w:val="center" w:pos="663"/>
                <w:tab w:val="center" w:pos="2594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796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</w:t>
            </w:r>
          </w:p>
          <w:p w:rsidR="00590796" w:rsidRPr="00D67A67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с представителями разных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90796" w:rsidRPr="00D67A67" w:rsidTr="00A8501B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(очные и заочные)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90796" w:rsidRPr="00D67A67" w:rsidTr="00A8501B">
        <w:trPr>
          <w:trHeight w:val="63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90796" w:rsidRPr="00D67A67" w:rsidTr="00A8501B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F64CE4" w:rsidRDefault="00590796" w:rsidP="00590796">
            <w:pPr>
              <w:spacing w:line="23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газеты «Милый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F64CE4" w:rsidRDefault="00590796" w:rsidP="00590796">
            <w:pPr>
              <w:spacing w:line="23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</w:t>
            </w:r>
          </w:p>
          <w:p w:rsidR="00590796" w:rsidRDefault="00590796" w:rsidP="00590796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590796" w:rsidRPr="00F64CE4" w:rsidRDefault="00590796" w:rsidP="00590796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школьной газеты</w:t>
            </w:r>
          </w:p>
        </w:tc>
      </w:tr>
      <w:tr w:rsidR="00590796" w:rsidRPr="00D67A67" w:rsidTr="00A8501B">
        <w:trPr>
          <w:trHeight w:val="62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F64CE4" w:rsidRDefault="00590796" w:rsidP="00590796">
            <w:pPr>
              <w:spacing w:line="23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информационных листов.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F64CE4" w:rsidRDefault="00590796" w:rsidP="00590796">
            <w:pPr>
              <w:spacing w:line="23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90796" w:rsidRPr="00F64CE4" w:rsidRDefault="00590796" w:rsidP="00590796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796" w:rsidRPr="00D67A67" w:rsidTr="00A8501B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F64CE4" w:rsidRDefault="00590796" w:rsidP="00590796">
            <w:pPr>
              <w:spacing w:line="23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и просветительских материалов, освещение школьной жизни в группах школы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 и сайте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90796" w:rsidRPr="00D67A67" w:rsidTr="00A8501B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«Детские общественные объединения»</w:t>
            </w:r>
          </w:p>
        </w:tc>
      </w:tr>
      <w:tr w:rsidR="00590796" w:rsidRPr="00D67A67" w:rsidTr="00A8501B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90796" w:rsidRPr="00D67A67" w:rsidTr="00A8501B">
        <w:trPr>
          <w:trHeight w:val="61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детских объединений «ДЮП» и «ЮИД»</w:t>
            </w:r>
          </w:p>
        </w:tc>
      </w:tr>
      <w:tr w:rsidR="00590796" w:rsidRPr="00D67A67" w:rsidTr="00A8501B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«Профилактика правонарушений и школьных конфликтов»</w:t>
            </w:r>
          </w:p>
        </w:tc>
      </w:tr>
      <w:tr w:rsidR="00590796" w:rsidRPr="00D67A67" w:rsidTr="00A8501B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96" w:rsidRPr="00D67A67" w:rsidRDefault="00590796" w:rsidP="00590796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90796" w:rsidRPr="00D67A67" w:rsidTr="00A8501B">
        <w:trPr>
          <w:trHeight w:val="61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6" w:rsidRPr="00D67A67" w:rsidRDefault="00590796" w:rsidP="00590796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социально-психологической службы школы и школьной службы примирения</w:t>
            </w:r>
          </w:p>
        </w:tc>
      </w:tr>
    </w:tbl>
    <w:p w:rsidR="006914DF" w:rsidRPr="006914DF" w:rsidRDefault="006914DF" w:rsidP="00682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6914DF" w:rsidRPr="006914DF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52"/>
    <w:rsid w:val="0002501D"/>
    <w:rsid w:val="00045650"/>
    <w:rsid w:val="000A2EF3"/>
    <w:rsid w:val="000E4458"/>
    <w:rsid w:val="000F7717"/>
    <w:rsid w:val="0012683C"/>
    <w:rsid w:val="001A7926"/>
    <w:rsid w:val="001C20F3"/>
    <w:rsid w:val="001C400B"/>
    <w:rsid w:val="001D0021"/>
    <w:rsid w:val="001D737F"/>
    <w:rsid w:val="001E5161"/>
    <w:rsid w:val="001F4B24"/>
    <w:rsid w:val="0020400E"/>
    <w:rsid w:val="00206E65"/>
    <w:rsid w:val="00287B7A"/>
    <w:rsid w:val="002B6D76"/>
    <w:rsid w:val="002C68CA"/>
    <w:rsid w:val="002E48EB"/>
    <w:rsid w:val="002F623E"/>
    <w:rsid w:val="003074DD"/>
    <w:rsid w:val="00346972"/>
    <w:rsid w:val="003501CF"/>
    <w:rsid w:val="003744FF"/>
    <w:rsid w:val="00396F4C"/>
    <w:rsid w:val="003A3BF5"/>
    <w:rsid w:val="003E188F"/>
    <w:rsid w:val="003E2659"/>
    <w:rsid w:val="003F036D"/>
    <w:rsid w:val="003F0457"/>
    <w:rsid w:val="003F612E"/>
    <w:rsid w:val="00424715"/>
    <w:rsid w:val="00466D47"/>
    <w:rsid w:val="004E155A"/>
    <w:rsid w:val="00556B21"/>
    <w:rsid w:val="00562BAA"/>
    <w:rsid w:val="00574DEC"/>
    <w:rsid w:val="0058343A"/>
    <w:rsid w:val="00590796"/>
    <w:rsid w:val="005C4F76"/>
    <w:rsid w:val="005E0E0E"/>
    <w:rsid w:val="00607174"/>
    <w:rsid w:val="006365AF"/>
    <w:rsid w:val="006703D9"/>
    <w:rsid w:val="00682798"/>
    <w:rsid w:val="0068423A"/>
    <w:rsid w:val="006914DF"/>
    <w:rsid w:val="006F05DD"/>
    <w:rsid w:val="006F7A12"/>
    <w:rsid w:val="007225E2"/>
    <w:rsid w:val="007377BA"/>
    <w:rsid w:val="00766CAC"/>
    <w:rsid w:val="007828ED"/>
    <w:rsid w:val="00827A56"/>
    <w:rsid w:val="0083074F"/>
    <w:rsid w:val="00880DDA"/>
    <w:rsid w:val="008C7469"/>
    <w:rsid w:val="00936095"/>
    <w:rsid w:val="00944F4D"/>
    <w:rsid w:val="00946DA2"/>
    <w:rsid w:val="00986A37"/>
    <w:rsid w:val="009C5E52"/>
    <w:rsid w:val="009F3ADF"/>
    <w:rsid w:val="00A52828"/>
    <w:rsid w:val="00A604C1"/>
    <w:rsid w:val="00A8501B"/>
    <w:rsid w:val="00AB3349"/>
    <w:rsid w:val="00AF337B"/>
    <w:rsid w:val="00B71C6C"/>
    <w:rsid w:val="00B91715"/>
    <w:rsid w:val="00C7219E"/>
    <w:rsid w:val="00CB7072"/>
    <w:rsid w:val="00CF76BB"/>
    <w:rsid w:val="00D05ADF"/>
    <w:rsid w:val="00D67A67"/>
    <w:rsid w:val="00D87331"/>
    <w:rsid w:val="00DB4197"/>
    <w:rsid w:val="00E31551"/>
    <w:rsid w:val="00E912E2"/>
    <w:rsid w:val="00E93D2C"/>
    <w:rsid w:val="00EC2EE4"/>
    <w:rsid w:val="00F64CE4"/>
    <w:rsid w:val="00F91559"/>
    <w:rsid w:val="00FB79C2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C1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798B-B7C8-4E3E-BAD2-8C3A3FA2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User</cp:lastModifiedBy>
  <cp:revision>21</cp:revision>
  <dcterms:created xsi:type="dcterms:W3CDTF">2021-08-26T10:29:00Z</dcterms:created>
  <dcterms:modified xsi:type="dcterms:W3CDTF">2022-11-08T10:34:00Z</dcterms:modified>
</cp:coreProperties>
</file>