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00" w:rsidRPr="001A3128" w:rsidRDefault="001A3128" w:rsidP="001A3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3F4800" w:rsidRPr="001A3128">
        <w:rPr>
          <w:rFonts w:ascii="Times New Roman" w:hAnsi="Times New Roman" w:cs="Times New Roman"/>
          <w:b/>
          <w:sz w:val="28"/>
          <w:szCs w:val="28"/>
        </w:rPr>
        <w:t>школьного эколо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гического клуба «Адонис» на 2023 </w:t>
      </w:r>
      <w:r w:rsidR="003F4800" w:rsidRPr="001A312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учебный год</w:t>
      </w:r>
    </w:p>
    <w:tbl>
      <w:tblPr>
        <w:tblStyle w:val="a3"/>
        <w:tblW w:w="9646" w:type="dxa"/>
        <w:tblLook w:val="04A0"/>
      </w:tblPr>
      <w:tblGrid>
        <w:gridCol w:w="926"/>
        <w:gridCol w:w="5054"/>
        <w:gridCol w:w="1406"/>
        <w:gridCol w:w="2260"/>
      </w:tblGrid>
      <w:tr w:rsidR="003F4800" w:rsidRPr="00917531" w:rsidTr="00917531">
        <w:tc>
          <w:tcPr>
            <w:tcW w:w="926" w:type="dxa"/>
          </w:tcPr>
          <w:p w:rsidR="003F4800" w:rsidRPr="00917531" w:rsidRDefault="003F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91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п.п.</w:t>
            </w:r>
          </w:p>
        </w:tc>
        <w:tc>
          <w:tcPr>
            <w:tcW w:w="5054" w:type="dxa"/>
          </w:tcPr>
          <w:p w:rsidR="003F4800" w:rsidRPr="00917531" w:rsidRDefault="003F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06" w:type="dxa"/>
          </w:tcPr>
          <w:p w:rsidR="003F4800" w:rsidRPr="00917531" w:rsidRDefault="003F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0" w:type="dxa"/>
          </w:tcPr>
          <w:p w:rsidR="003F4800" w:rsidRPr="00917531" w:rsidRDefault="003F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</w:p>
        </w:tc>
      </w:tr>
      <w:tr w:rsidR="00F977C2" w:rsidRPr="00917531" w:rsidTr="00917531">
        <w:tc>
          <w:tcPr>
            <w:tcW w:w="926" w:type="dxa"/>
          </w:tcPr>
          <w:p w:rsidR="00F977C2" w:rsidRPr="00756B9F" w:rsidRDefault="00F977C2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F977C2" w:rsidRPr="00917531" w:rsidRDefault="00F977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  <w:p w:rsidR="00F977C2" w:rsidRPr="00917531" w:rsidRDefault="00F977C2" w:rsidP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62C2" w:rsidRPr="00917531">
              <w:rPr>
                <w:rFonts w:ascii="Times New Roman" w:hAnsi="Times New Roman" w:cs="Times New Roman"/>
                <w:sz w:val="24"/>
                <w:szCs w:val="24"/>
              </w:rPr>
              <w:t>Большая уборка нашей территории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  <w:vMerge w:val="restart"/>
          </w:tcPr>
          <w:p w:rsidR="00F977C2" w:rsidRPr="00917531" w:rsidRDefault="00F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</w:tcPr>
          <w:p w:rsidR="00F977C2" w:rsidRPr="00917531" w:rsidRDefault="00F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Учащиеся 5-11 класса</w:t>
            </w:r>
          </w:p>
        </w:tc>
      </w:tr>
      <w:tr w:rsidR="00DC62C2" w:rsidRPr="00917531" w:rsidTr="00917531">
        <w:tc>
          <w:tcPr>
            <w:tcW w:w="926" w:type="dxa"/>
          </w:tcPr>
          <w:p w:rsidR="00DC62C2" w:rsidRPr="00756B9F" w:rsidRDefault="00DC62C2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C62C2" w:rsidRPr="00917531" w:rsidRDefault="00DC62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«Зеленое ожерелье школы»</w:t>
            </w:r>
          </w:p>
        </w:tc>
        <w:tc>
          <w:tcPr>
            <w:tcW w:w="1406" w:type="dxa"/>
            <w:vMerge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Учащиеся 2-11 класса</w:t>
            </w:r>
          </w:p>
        </w:tc>
      </w:tr>
      <w:tr w:rsidR="00F977C2" w:rsidRPr="00917531" w:rsidTr="00917531">
        <w:tc>
          <w:tcPr>
            <w:tcW w:w="926" w:type="dxa"/>
          </w:tcPr>
          <w:p w:rsidR="00F977C2" w:rsidRPr="00756B9F" w:rsidRDefault="00F977C2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F977C2" w:rsidRPr="00917531" w:rsidRDefault="00F977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Беседа «Правила личной гигиены»</w:t>
            </w:r>
          </w:p>
        </w:tc>
        <w:tc>
          <w:tcPr>
            <w:tcW w:w="1406" w:type="dxa"/>
            <w:vMerge/>
          </w:tcPr>
          <w:p w:rsidR="00F977C2" w:rsidRPr="00917531" w:rsidRDefault="00F9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F977C2" w:rsidRPr="00917531" w:rsidRDefault="00F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2C2"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434" w:rsidRPr="009175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62C2"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DC62C2" w:rsidRPr="00917531" w:rsidTr="00917531">
        <w:tc>
          <w:tcPr>
            <w:tcW w:w="926" w:type="dxa"/>
          </w:tcPr>
          <w:p w:rsidR="00DC62C2" w:rsidRPr="00756B9F" w:rsidRDefault="00DC62C2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C62C2" w:rsidRPr="00917531" w:rsidRDefault="00DC62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«По лесным дорожкам»</w:t>
            </w:r>
          </w:p>
        </w:tc>
        <w:tc>
          <w:tcPr>
            <w:tcW w:w="1406" w:type="dxa"/>
            <w:vMerge w:val="restart"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0" w:type="dxa"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4434" w:rsidRPr="009175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4 классы</w:t>
            </w:r>
          </w:p>
        </w:tc>
      </w:tr>
      <w:tr w:rsidR="00DC62C2" w:rsidRPr="00917531" w:rsidTr="00917531">
        <w:tc>
          <w:tcPr>
            <w:tcW w:w="926" w:type="dxa"/>
          </w:tcPr>
          <w:p w:rsidR="00DC62C2" w:rsidRPr="00756B9F" w:rsidRDefault="00DC62C2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C62C2" w:rsidRPr="00917531" w:rsidRDefault="00DC62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</w:t>
            </w:r>
          </w:p>
          <w:p w:rsidR="00DC62C2" w:rsidRPr="00917531" w:rsidRDefault="00DC62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 муниципальному этапу всероссийской олимпиады школьников</w:t>
            </w:r>
          </w:p>
          <w:p w:rsidR="00DC62C2" w:rsidRPr="00917531" w:rsidRDefault="00DC62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биологии, химии, экологии, </w:t>
            </w:r>
            <w:r w:rsidR="001A3128" w:rsidRPr="00917531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06" w:type="dxa"/>
            <w:vMerge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этапа 8-11 класса</w:t>
            </w:r>
          </w:p>
        </w:tc>
      </w:tr>
      <w:tr w:rsidR="00DC62C2" w:rsidRPr="00917531" w:rsidTr="00917531">
        <w:tc>
          <w:tcPr>
            <w:tcW w:w="926" w:type="dxa"/>
          </w:tcPr>
          <w:p w:rsidR="00DC62C2" w:rsidRPr="00756B9F" w:rsidRDefault="00DC62C2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C62C2" w:rsidRPr="00917531" w:rsidRDefault="00DC62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региональной олимпиады школьников по медицине, лесоведению, сельскому хозяйству</w:t>
            </w:r>
          </w:p>
        </w:tc>
        <w:tc>
          <w:tcPr>
            <w:tcW w:w="1406" w:type="dxa"/>
            <w:vMerge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B4434" w:rsidRPr="009175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</w:tr>
      <w:tr w:rsidR="00DC62C2" w:rsidRPr="00917531" w:rsidTr="00917531">
        <w:tc>
          <w:tcPr>
            <w:tcW w:w="926" w:type="dxa"/>
          </w:tcPr>
          <w:p w:rsidR="00DC62C2" w:rsidRPr="00756B9F" w:rsidRDefault="00DC62C2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DC62C2" w:rsidRPr="00917531" w:rsidRDefault="00DC62C2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фотографии учащихся «Будущие законодатели Пермского края»</w:t>
            </w:r>
          </w:p>
        </w:tc>
        <w:tc>
          <w:tcPr>
            <w:tcW w:w="1406" w:type="dxa"/>
            <w:vMerge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DC62C2" w:rsidRPr="00917531" w:rsidRDefault="00DC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5 классы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</w:t>
            </w:r>
          </w:p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 муниципальному этапу всероссийской олимпиады школьников</w:t>
            </w:r>
          </w:p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биологии, химии, экологии, </w:t>
            </w:r>
            <w:r w:rsidR="001527DE" w:rsidRPr="00917531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406" w:type="dxa"/>
            <w:vMerge w:val="restart"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</w:tcPr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этапа 8-11 класса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региональной олимпиады школьников по медицине, лесоведению, сельскому хозяйству</w:t>
            </w:r>
          </w:p>
        </w:tc>
        <w:tc>
          <w:tcPr>
            <w:tcW w:w="1406" w:type="dxa"/>
            <w:vMerge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6 – 11 классы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интеллектуальном конкурсе в рамках проекта «Зеленый поезд» </w:t>
            </w:r>
          </w:p>
        </w:tc>
        <w:tc>
          <w:tcPr>
            <w:tcW w:w="1406" w:type="dxa"/>
            <w:vMerge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34468" w:rsidRPr="00917531" w:rsidRDefault="00234468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национальном проекте по сбору макулатуры «</w:t>
            </w:r>
            <w:proofErr w:type="spellStart"/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  <w:vMerge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34468" w:rsidRPr="00917531" w:rsidRDefault="00234468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 w:rsidP="008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Участие в школьном и муниципальном конкурсе кормушек «Птичья столовая»</w:t>
            </w:r>
          </w:p>
        </w:tc>
        <w:tc>
          <w:tcPr>
            <w:tcW w:w="1406" w:type="dxa"/>
            <w:vMerge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34468" w:rsidRPr="00917531" w:rsidRDefault="00234468" w:rsidP="003F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 w:rsidP="0028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«Большой этнографический диктант 2023»</w:t>
            </w:r>
          </w:p>
        </w:tc>
        <w:tc>
          <w:tcPr>
            <w:tcW w:w="1406" w:type="dxa"/>
            <w:vMerge/>
          </w:tcPr>
          <w:p w:rsidR="00234468" w:rsidRPr="00917531" w:rsidRDefault="00234468" w:rsidP="00285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34468" w:rsidRPr="00917531" w:rsidRDefault="00234468" w:rsidP="0028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 w:rsidP="005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экологическом диктанте</w:t>
            </w:r>
          </w:p>
        </w:tc>
        <w:tc>
          <w:tcPr>
            <w:tcW w:w="1406" w:type="dxa"/>
            <w:vMerge/>
          </w:tcPr>
          <w:p w:rsidR="00234468" w:rsidRPr="00917531" w:rsidRDefault="00234468" w:rsidP="005C7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34468" w:rsidRPr="00917531" w:rsidRDefault="00234468" w:rsidP="005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</w:tr>
      <w:tr w:rsidR="00A33DBE" w:rsidRPr="00917531" w:rsidTr="00917531">
        <w:tc>
          <w:tcPr>
            <w:tcW w:w="926" w:type="dxa"/>
          </w:tcPr>
          <w:p w:rsidR="00A33DBE" w:rsidRPr="00756B9F" w:rsidRDefault="00A33DB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A33DBE" w:rsidRPr="00917531" w:rsidRDefault="00A33DBE" w:rsidP="00F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«Географический диктант 2023»</w:t>
            </w:r>
          </w:p>
        </w:tc>
        <w:tc>
          <w:tcPr>
            <w:tcW w:w="1406" w:type="dxa"/>
          </w:tcPr>
          <w:p w:rsidR="00A33DBE" w:rsidRPr="00917531" w:rsidRDefault="00917531" w:rsidP="00F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3DBE" w:rsidRPr="00917531">
              <w:rPr>
                <w:rFonts w:ascii="Times New Roman" w:hAnsi="Times New Roman" w:cs="Times New Roman"/>
                <w:sz w:val="24"/>
                <w:szCs w:val="24"/>
              </w:rPr>
              <w:t>оябрь - декабрь</w:t>
            </w:r>
          </w:p>
        </w:tc>
        <w:tc>
          <w:tcPr>
            <w:tcW w:w="2260" w:type="dxa"/>
          </w:tcPr>
          <w:p w:rsidR="00A33DBE" w:rsidRPr="00917531" w:rsidRDefault="00A33DBE" w:rsidP="00FD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467589" w:rsidRPr="00917531" w:rsidTr="00917531">
        <w:tc>
          <w:tcPr>
            <w:tcW w:w="926" w:type="dxa"/>
          </w:tcPr>
          <w:p w:rsidR="00467589" w:rsidRPr="00756B9F" w:rsidRDefault="00467589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региональной олимпиады школьников по медицине, лесоведению, сельскому хозяйству</w:t>
            </w:r>
          </w:p>
        </w:tc>
        <w:tc>
          <w:tcPr>
            <w:tcW w:w="1406" w:type="dxa"/>
            <w:vMerge w:val="restart"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0" w:type="dxa"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467589" w:rsidRPr="00917531" w:rsidTr="00917531">
        <w:tc>
          <w:tcPr>
            <w:tcW w:w="926" w:type="dxa"/>
          </w:tcPr>
          <w:p w:rsidR="00467589" w:rsidRPr="00756B9F" w:rsidRDefault="00467589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67589" w:rsidRPr="00917531" w:rsidRDefault="00467589" w:rsidP="00F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Беседа «Живя или искусственная или как выбрать новогоднюю елку»</w:t>
            </w:r>
          </w:p>
        </w:tc>
        <w:tc>
          <w:tcPr>
            <w:tcW w:w="1406" w:type="dxa"/>
            <w:vMerge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467589" w:rsidRPr="00917531" w:rsidTr="00917531">
        <w:tc>
          <w:tcPr>
            <w:tcW w:w="926" w:type="dxa"/>
          </w:tcPr>
          <w:p w:rsidR="00467589" w:rsidRPr="00756B9F" w:rsidRDefault="00467589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67589" w:rsidRPr="00917531" w:rsidRDefault="00467589" w:rsidP="00F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Конкурс новогодней елки из вторсырья</w:t>
            </w:r>
          </w:p>
        </w:tc>
        <w:tc>
          <w:tcPr>
            <w:tcW w:w="1406" w:type="dxa"/>
            <w:vMerge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467589" w:rsidRPr="00917531" w:rsidTr="00917531">
        <w:trPr>
          <w:trHeight w:val="228"/>
        </w:trPr>
        <w:tc>
          <w:tcPr>
            <w:tcW w:w="926" w:type="dxa"/>
          </w:tcPr>
          <w:p w:rsidR="00467589" w:rsidRPr="00756B9F" w:rsidRDefault="00467589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67589" w:rsidRPr="00917531" w:rsidRDefault="00467589" w:rsidP="0061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исследовательских работ</w:t>
            </w:r>
          </w:p>
        </w:tc>
        <w:tc>
          <w:tcPr>
            <w:tcW w:w="1406" w:type="dxa"/>
            <w:vMerge w:val="restart"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0" w:type="dxa"/>
          </w:tcPr>
          <w:p w:rsidR="00467589" w:rsidRPr="00917531" w:rsidRDefault="00917531" w:rsidP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7589" w:rsidRPr="00917531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«О, да, вторсырье» </w:t>
            </w:r>
          </w:p>
        </w:tc>
        <w:tc>
          <w:tcPr>
            <w:tcW w:w="1406" w:type="dxa"/>
            <w:vMerge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34468" w:rsidRPr="00917531" w:rsidRDefault="00917531" w:rsidP="0091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  <w:r w:rsidR="00234468"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34468" w:rsidRPr="00917531" w:rsidTr="00917531">
        <w:tc>
          <w:tcPr>
            <w:tcW w:w="926" w:type="dxa"/>
          </w:tcPr>
          <w:p w:rsidR="00234468" w:rsidRPr="00756B9F" w:rsidRDefault="00234468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17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Экоурок</w:t>
            </w:r>
            <w:proofErr w:type="spellEnd"/>
            <w:r w:rsidRPr="00917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«О, да, вторсырье»</w:t>
            </w:r>
          </w:p>
        </w:tc>
        <w:tc>
          <w:tcPr>
            <w:tcW w:w="1406" w:type="dxa"/>
            <w:vMerge/>
          </w:tcPr>
          <w:p w:rsidR="00234468" w:rsidRPr="00917531" w:rsidRDefault="00234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234468" w:rsidRPr="00917531" w:rsidRDefault="00234468" w:rsidP="0073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EE089D" w:rsidRPr="00917531" w:rsidTr="00917531">
        <w:trPr>
          <w:trHeight w:val="431"/>
        </w:trPr>
        <w:tc>
          <w:tcPr>
            <w:tcW w:w="926" w:type="dxa"/>
          </w:tcPr>
          <w:p w:rsidR="00EE089D" w:rsidRPr="00756B9F" w:rsidRDefault="00EE089D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EE089D" w:rsidRPr="00917531" w:rsidRDefault="00EE089D" w:rsidP="00B0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исследовательских работ</w:t>
            </w:r>
          </w:p>
        </w:tc>
        <w:tc>
          <w:tcPr>
            <w:tcW w:w="1406" w:type="dxa"/>
            <w:vMerge w:val="restart"/>
          </w:tcPr>
          <w:p w:rsidR="00EE089D" w:rsidRPr="00917531" w:rsidRDefault="00E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</w:tcPr>
          <w:p w:rsidR="00EE089D" w:rsidRPr="00917531" w:rsidRDefault="00E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EE089D" w:rsidRPr="00917531" w:rsidRDefault="00EE089D" w:rsidP="00E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EE089D" w:rsidRPr="00917531" w:rsidTr="00917531">
        <w:trPr>
          <w:trHeight w:val="431"/>
        </w:trPr>
        <w:tc>
          <w:tcPr>
            <w:tcW w:w="926" w:type="dxa"/>
          </w:tcPr>
          <w:p w:rsidR="00EE089D" w:rsidRPr="00756B9F" w:rsidRDefault="00EE089D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EE089D" w:rsidRPr="00917531" w:rsidRDefault="00EE089D" w:rsidP="00B06D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Олимпиады по окружающему миру и экологии</w:t>
            </w:r>
          </w:p>
        </w:tc>
        <w:tc>
          <w:tcPr>
            <w:tcW w:w="1406" w:type="dxa"/>
            <w:vMerge/>
          </w:tcPr>
          <w:p w:rsidR="00EE089D" w:rsidRPr="00917531" w:rsidRDefault="00EE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E089D" w:rsidRPr="00917531" w:rsidRDefault="00EE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</w:tr>
      <w:tr w:rsidR="00EE089D" w:rsidRPr="00917531" w:rsidTr="00917531">
        <w:trPr>
          <w:trHeight w:val="431"/>
        </w:trPr>
        <w:tc>
          <w:tcPr>
            <w:tcW w:w="926" w:type="dxa"/>
          </w:tcPr>
          <w:p w:rsidR="00EE089D" w:rsidRPr="00756B9F" w:rsidRDefault="00EE089D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EE089D" w:rsidRPr="00917531" w:rsidRDefault="00EE089D" w:rsidP="00B06D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«Сохраним планету вместе», приуроченный </w:t>
            </w:r>
            <w:proofErr w:type="gramStart"/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Земли</w:t>
            </w:r>
          </w:p>
        </w:tc>
        <w:tc>
          <w:tcPr>
            <w:tcW w:w="1406" w:type="dxa"/>
            <w:vMerge/>
          </w:tcPr>
          <w:p w:rsidR="00EE089D" w:rsidRPr="00917531" w:rsidRDefault="00EE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E089D" w:rsidRPr="00917531" w:rsidRDefault="00917531" w:rsidP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089D" w:rsidRPr="00917531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</w:tr>
      <w:tr w:rsidR="00A33DBE" w:rsidRPr="00917531" w:rsidTr="00917531">
        <w:tc>
          <w:tcPr>
            <w:tcW w:w="926" w:type="dxa"/>
          </w:tcPr>
          <w:p w:rsidR="00A33DBE" w:rsidRPr="00756B9F" w:rsidRDefault="00A33DB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«Я и моя кошка», приуроченный ко дню кошек в России</w:t>
            </w:r>
          </w:p>
        </w:tc>
        <w:tc>
          <w:tcPr>
            <w:tcW w:w="1406" w:type="dxa"/>
            <w:vMerge w:val="restart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0" w:type="dxa"/>
          </w:tcPr>
          <w:p w:rsidR="00A33DBE" w:rsidRPr="00917531" w:rsidRDefault="00AD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</w:tr>
      <w:tr w:rsidR="00467589" w:rsidRPr="00917531" w:rsidTr="00917531">
        <w:tc>
          <w:tcPr>
            <w:tcW w:w="926" w:type="dxa"/>
          </w:tcPr>
          <w:p w:rsidR="00467589" w:rsidRPr="00917531" w:rsidRDefault="00467589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</w:t>
            </w:r>
            <w:proofErr w:type="gramStart"/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дикой природы</w:t>
            </w:r>
          </w:p>
        </w:tc>
        <w:tc>
          <w:tcPr>
            <w:tcW w:w="1406" w:type="dxa"/>
            <w:vMerge/>
          </w:tcPr>
          <w:p w:rsidR="00467589" w:rsidRPr="00917531" w:rsidRDefault="0046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67589" w:rsidRPr="00917531" w:rsidRDefault="00AD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</w:tr>
      <w:tr w:rsidR="00A33DBE" w:rsidRPr="00917531" w:rsidTr="00917531">
        <w:tc>
          <w:tcPr>
            <w:tcW w:w="926" w:type="dxa"/>
          </w:tcPr>
          <w:p w:rsidR="00A33DBE" w:rsidRPr="00917531" w:rsidRDefault="00A33DB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исследовательских работ</w:t>
            </w:r>
          </w:p>
        </w:tc>
        <w:tc>
          <w:tcPr>
            <w:tcW w:w="1406" w:type="dxa"/>
            <w:vMerge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A33DBE" w:rsidRPr="00917531" w:rsidTr="00917531">
        <w:tc>
          <w:tcPr>
            <w:tcW w:w="926" w:type="dxa"/>
          </w:tcPr>
          <w:p w:rsidR="00A33DBE" w:rsidRPr="00917531" w:rsidRDefault="00A33DB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 «Пернатые друзья»</w:t>
            </w:r>
          </w:p>
        </w:tc>
        <w:tc>
          <w:tcPr>
            <w:tcW w:w="1406" w:type="dxa"/>
            <w:vMerge w:val="restart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0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1527DE" w:rsidRPr="00917531" w:rsidTr="00917531">
        <w:tc>
          <w:tcPr>
            <w:tcW w:w="926" w:type="dxa"/>
          </w:tcPr>
          <w:p w:rsidR="001527DE" w:rsidRPr="00917531" w:rsidRDefault="001527D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1527DE" w:rsidRPr="00917531" w:rsidRDefault="0015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Фотоконкурс «Пробуждение природы»</w:t>
            </w:r>
          </w:p>
        </w:tc>
        <w:tc>
          <w:tcPr>
            <w:tcW w:w="1406" w:type="dxa"/>
            <w:vMerge/>
          </w:tcPr>
          <w:p w:rsidR="001527DE" w:rsidRPr="00917531" w:rsidRDefault="00152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1527DE" w:rsidRPr="00917531" w:rsidRDefault="00917531" w:rsidP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</w:tr>
      <w:tr w:rsidR="00A33DBE" w:rsidRPr="00917531" w:rsidTr="00917531">
        <w:tc>
          <w:tcPr>
            <w:tcW w:w="926" w:type="dxa"/>
          </w:tcPr>
          <w:p w:rsidR="00A33DBE" w:rsidRPr="00756B9F" w:rsidRDefault="00A33DB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«Первоцвет» </w:t>
            </w:r>
          </w:p>
        </w:tc>
        <w:tc>
          <w:tcPr>
            <w:tcW w:w="1406" w:type="dxa"/>
            <w:vMerge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A33DBE" w:rsidRPr="00917531" w:rsidTr="00917531">
        <w:tc>
          <w:tcPr>
            <w:tcW w:w="926" w:type="dxa"/>
          </w:tcPr>
          <w:p w:rsidR="00A33DBE" w:rsidRPr="00917531" w:rsidRDefault="00A33DB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Общероссийская добровольческая акция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неделя добра»</w:t>
            </w:r>
          </w:p>
        </w:tc>
        <w:tc>
          <w:tcPr>
            <w:tcW w:w="1406" w:type="dxa"/>
          </w:tcPr>
          <w:p w:rsidR="00A33DBE" w:rsidRPr="00917531" w:rsidRDefault="00FD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DBE"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20 апреля</w:t>
            </w:r>
          </w:p>
        </w:tc>
        <w:tc>
          <w:tcPr>
            <w:tcW w:w="2260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17531" w:rsidRPr="00917531" w:rsidTr="00917531">
        <w:tc>
          <w:tcPr>
            <w:tcW w:w="926" w:type="dxa"/>
          </w:tcPr>
          <w:p w:rsidR="00917531" w:rsidRPr="00756B9F" w:rsidRDefault="00917531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917531" w:rsidRPr="00917531" w:rsidRDefault="0091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«Чистый берег»</w:t>
            </w:r>
          </w:p>
        </w:tc>
        <w:tc>
          <w:tcPr>
            <w:tcW w:w="1406" w:type="dxa"/>
            <w:vMerge w:val="restart"/>
          </w:tcPr>
          <w:p w:rsidR="00917531" w:rsidRPr="00917531" w:rsidRDefault="00FD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7531" w:rsidRPr="0091753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531"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531" w:rsidRPr="009175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0" w:type="dxa"/>
          </w:tcPr>
          <w:p w:rsidR="00917531" w:rsidRPr="00917531" w:rsidRDefault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 – 11 класс</w:t>
            </w:r>
          </w:p>
        </w:tc>
      </w:tr>
      <w:tr w:rsidR="00917531" w:rsidRPr="00917531" w:rsidTr="00917531">
        <w:tc>
          <w:tcPr>
            <w:tcW w:w="926" w:type="dxa"/>
          </w:tcPr>
          <w:p w:rsidR="00917531" w:rsidRPr="00917531" w:rsidRDefault="00917531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917531" w:rsidRPr="00917531" w:rsidRDefault="00917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защиты от экологической опасности</w:t>
            </w:r>
          </w:p>
        </w:tc>
        <w:tc>
          <w:tcPr>
            <w:tcW w:w="1406" w:type="dxa"/>
            <w:vMerge/>
          </w:tcPr>
          <w:p w:rsidR="00917531" w:rsidRPr="00917531" w:rsidRDefault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17531" w:rsidRPr="00917531" w:rsidRDefault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</w:tr>
      <w:tr w:rsidR="00A33DBE" w:rsidRPr="00917531" w:rsidTr="00917531">
        <w:tc>
          <w:tcPr>
            <w:tcW w:w="926" w:type="dxa"/>
          </w:tcPr>
          <w:p w:rsidR="00A33DBE" w:rsidRPr="00917531" w:rsidRDefault="00A33DB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A33DBE" w:rsidRPr="00917531" w:rsidRDefault="00A33DBE" w:rsidP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r w:rsidR="00917531" w:rsidRPr="00917531">
              <w:rPr>
                <w:rFonts w:ascii="Times New Roman" w:hAnsi="Times New Roman" w:cs="Times New Roman"/>
                <w:sz w:val="24"/>
                <w:szCs w:val="24"/>
              </w:rPr>
              <w:t>Большая Уборка</w:t>
            </w:r>
            <w:proofErr w:type="gramStart"/>
            <w:r w:rsidR="00917531"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917531" w:rsidRPr="00917531">
              <w:rPr>
                <w:rFonts w:ascii="Times New Roman" w:hAnsi="Times New Roman" w:cs="Times New Roman"/>
                <w:sz w:val="24"/>
                <w:szCs w:val="24"/>
              </w:rPr>
              <w:t>ашей Территории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6" w:type="dxa"/>
            <w:vMerge w:val="restart"/>
          </w:tcPr>
          <w:p w:rsidR="00A33DBE" w:rsidRPr="00917531" w:rsidRDefault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3DBE" w:rsidRPr="00917531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260" w:type="dxa"/>
          </w:tcPr>
          <w:p w:rsidR="00A33DBE" w:rsidRPr="00917531" w:rsidRDefault="00917531" w:rsidP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– 11 к</w:t>
            </w:r>
            <w:r w:rsidR="00A33DBE" w:rsidRPr="0091753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17531" w:rsidRPr="00917531" w:rsidTr="00917531">
        <w:tc>
          <w:tcPr>
            <w:tcW w:w="926" w:type="dxa"/>
          </w:tcPr>
          <w:p w:rsidR="00917531" w:rsidRPr="00756B9F" w:rsidRDefault="00917531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917531" w:rsidRPr="00917531" w:rsidRDefault="00917531" w:rsidP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Калейдоскоп экологических проектов</w:t>
            </w:r>
          </w:p>
        </w:tc>
        <w:tc>
          <w:tcPr>
            <w:tcW w:w="1406" w:type="dxa"/>
            <w:vMerge/>
          </w:tcPr>
          <w:p w:rsidR="00917531" w:rsidRPr="00917531" w:rsidRDefault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17531" w:rsidRPr="00917531" w:rsidRDefault="0091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4 – 8, 10 классы</w:t>
            </w:r>
          </w:p>
        </w:tc>
      </w:tr>
      <w:tr w:rsidR="00A33DBE" w:rsidRPr="00917531" w:rsidTr="00917531">
        <w:tc>
          <w:tcPr>
            <w:tcW w:w="926" w:type="dxa"/>
          </w:tcPr>
          <w:p w:rsidR="00A33DBE" w:rsidRPr="00917531" w:rsidRDefault="00A33DBE" w:rsidP="00756B9F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406" w:type="dxa"/>
            <w:vMerge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33DBE" w:rsidRPr="00917531" w:rsidRDefault="00A3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3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9175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D62F6B" w:rsidRPr="001A3128" w:rsidRDefault="003F4800">
      <w:pPr>
        <w:rPr>
          <w:rFonts w:ascii="Times New Roman" w:hAnsi="Times New Roman" w:cs="Times New Roman"/>
          <w:b/>
          <w:sz w:val="28"/>
          <w:szCs w:val="28"/>
        </w:rPr>
      </w:pPr>
      <w:r w:rsidRPr="001A3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E0F" w:rsidRPr="004055E2" w:rsidRDefault="00E87E0F" w:rsidP="00E87E0F">
      <w:pPr>
        <w:rPr>
          <w:rFonts w:ascii="Times New Roman" w:hAnsi="Times New Roman" w:cs="Times New Roman"/>
          <w:sz w:val="24"/>
          <w:szCs w:val="24"/>
        </w:rPr>
      </w:pPr>
      <w:r w:rsidRPr="004055E2">
        <w:rPr>
          <w:rFonts w:ascii="Times New Roman" w:hAnsi="Times New Roman" w:cs="Times New Roman"/>
          <w:sz w:val="24"/>
          <w:szCs w:val="24"/>
        </w:rPr>
        <w:t xml:space="preserve">В течении года проводится акция «Сдай батарейку  </w:t>
      </w:r>
      <w:r w:rsidR="004055E2">
        <w:rPr>
          <w:rFonts w:ascii="Times New Roman" w:hAnsi="Times New Roman" w:cs="Times New Roman"/>
          <w:sz w:val="24"/>
          <w:szCs w:val="24"/>
        </w:rPr>
        <w:t xml:space="preserve">- </w:t>
      </w:r>
      <w:r w:rsidRPr="004055E2">
        <w:rPr>
          <w:rFonts w:ascii="Times New Roman" w:hAnsi="Times New Roman" w:cs="Times New Roman"/>
          <w:sz w:val="24"/>
          <w:szCs w:val="24"/>
        </w:rPr>
        <w:t>спаси ежика»</w:t>
      </w:r>
    </w:p>
    <w:sectPr w:rsidR="00E87E0F" w:rsidRPr="004055E2" w:rsidSect="00E87E0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A0F"/>
    <w:multiLevelType w:val="hybridMultilevel"/>
    <w:tmpl w:val="AA6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093"/>
    <w:multiLevelType w:val="hybridMultilevel"/>
    <w:tmpl w:val="8AECE1DC"/>
    <w:lvl w:ilvl="0" w:tplc="1262B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1DFC"/>
    <w:multiLevelType w:val="multilevel"/>
    <w:tmpl w:val="0E30BB2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65D44DF"/>
    <w:multiLevelType w:val="multilevel"/>
    <w:tmpl w:val="B3B6F386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68F5ACB"/>
    <w:multiLevelType w:val="hybridMultilevel"/>
    <w:tmpl w:val="F582217E"/>
    <w:lvl w:ilvl="0" w:tplc="C3AC4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51D08"/>
    <w:multiLevelType w:val="hybridMultilevel"/>
    <w:tmpl w:val="CA7CA4F2"/>
    <w:lvl w:ilvl="0" w:tplc="0B32E1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B2220"/>
    <w:multiLevelType w:val="multilevel"/>
    <w:tmpl w:val="A5CE4F1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AA030E2"/>
    <w:multiLevelType w:val="hybridMultilevel"/>
    <w:tmpl w:val="FC222612"/>
    <w:lvl w:ilvl="0" w:tplc="8338A1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F2625"/>
    <w:multiLevelType w:val="hybridMultilevel"/>
    <w:tmpl w:val="FB86DB50"/>
    <w:lvl w:ilvl="0" w:tplc="E28A73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47A2B"/>
    <w:multiLevelType w:val="hybridMultilevel"/>
    <w:tmpl w:val="3FEA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800"/>
    <w:rsid w:val="00072CFD"/>
    <w:rsid w:val="001527DE"/>
    <w:rsid w:val="001A3128"/>
    <w:rsid w:val="001D6500"/>
    <w:rsid w:val="00234468"/>
    <w:rsid w:val="00257F8B"/>
    <w:rsid w:val="003B4434"/>
    <w:rsid w:val="003F4800"/>
    <w:rsid w:val="004055E2"/>
    <w:rsid w:val="00413C9A"/>
    <w:rsid w:val="00467589"/>
    <w:rsid w:val="00577B33"/>
    <w:rsid w:val="006B28C2"/>
    <w:rsid w:val="00724A0B"/>
    <w:rsid w:val="00735F55"/>
    <w:rsid w:val="00756B9F"/>
    <w:rsid w:val="008B0F31"/>
    <w:rsid w:val="00917531"/>
    <w:rsid w:val="00975D84"/>
    <w:rsid w:val="00A33DBE"/>
    <w:rsid w:val="00A76264"/>
    <w:rsid w:val="00AB0542"/>
    <w:rsid w:val="00AD6501"/>
    <w:rsid w:val="00B10F9B"/>
    <w:rsid w:val="00C14C3B"/>
    <w:rsid w:val="00C170F8"/>
    <w:rsid w:val="00D62F6B"/>
    <w:rsid w:val="00DA4C47"/>
    <w:rsid w:val="00DC62C2"/>
    <w:rsid w:val="00E87E0F"/>
    <w:rsid w:val="00EE089D"/>
    <w:rsid w:val="00F977C2"/>
    <w:rsid w:val="00FD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80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D6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Биология 1</cp:lastModifiedBy>
  <cp:revision>4</cp:revision>
  <cp:lastPrinted>2023-11-20T09:58:00Z</cp:lastPrinted>
  <dcterms:created xsi:type="dcterms:W3CDTF">2023-11-20T10:10:00Z</dcterms:created>
  <dcterms:modified xsi:type="dcterms:W3CDTF">2023-11-20T10:14:00Z</dcterms:modified>
</cp:coreProperties>
</file>