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EA" w:rsidRPr="0098006B" w:rsidRDefault="0098006B" w:rsidP="0098006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006B">
        <w:rPr>
          <w:rFonts w:ascii="Times New Roman" w:hAnsi="Times New Roman" w:cs="Times New Roman"/>
          <w:b/>
          <w:sz w:val="28"/>
        </w:rPr>
        <w:t>Реестр поставщиков пищевых продуктов в образовательных организациях Пермского края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985"/>
        <w:gridCol w:w="1656"/>
        <w:gridCol w:w="2016"/>
        <w:gridCol w:w="2423"/>
        <w:gridCol w:w="2126"/>
        <w:gridCol w:w="2126"/>
        <w:gridCol w:w="2268"/>
      </w:tblGrid>
      <w:tr w:rsidR="0098006B" w:rsidRPr="0098006B" w:rsidTr="0098006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"ОБЩЕПИТ"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06B" w:rsidRPr="0098006B" w:rsidTr="0098006B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 (юридического лица или индивидуального предпринимателя (ФИО указать полностью)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поставщика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ОРГН поставщика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поставщика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 деятельности поставщика (база, склад, торговое предприятие, предприятие-изготовитель), контактный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Предоставляемая услуга: </w:t>
            </w:r>
            <w:proofErr w:type="gramStart"/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</w:t>
            </w:r>
            <w:proofErr w:type="gramEnd"/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птовая торговля пищевыми продуктами</w:t>
            </w: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-услуги транспортировки (перевозки) пищевых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поставляемой продукции</w:t>
            </w:r>
          </w:p>
        </w:tc>
      </w:tr>
      <w:tr w:rsidR="0098006B" w:rsidRPr="0098006B" w:rsidTr="0098006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Подосенова</w:t>
            </w:r>
            <w:proofErr w:type="spellEnd"/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591700984715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304591718100053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Кунгур, ул. 9 января , 124-а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Кунгур, ул. 9 января , 124-а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</w:tr>
      <w:tr w:rsidR="0098006B" w:rsidRPr="0098006B" w:rsidTr="0098006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Бунаков</w:t>
            </w:r>
            <w:proofErr w:type="spellEnd"/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591793647910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310591710300128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Кунгур, </w:t>
            </w:r>
            <w:proofErr w:type="gramStart"/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</w:t>
            </w:r>
            <w:proofErr w:type="gramEnd"/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Кунгур </w:t>
            </w:r>
            <w:proofErr w:type="gramStart"/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фрукты, овощи</w:t>
            </w:r>
          </w:p>
        </w:tc>
      </w:tr>
      <w:tr w:rsidR="0098006B" w:rsidRPr="0098006B" w:rsidTr="0098006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Лисовская Татьяна Владимировна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590848647967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315595800102941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Фонтанная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Фонтанная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мясо, печень, тушка куриная</w:t>
            </w:r>
          </w:p>
        </w:tc>
      </w:tr>
      <w:tr w:rsidR="0098006B" w:rsidRPr="0098006B" w:rsidTr="0098006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Вячеслав Анатольевич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5,90316E+11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>318595800119461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Героев Хасана,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Героев Хасана,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крупы, сахар, мука</w:t>
            </w:r>
          </w:p>
        </w:tc>
      </w:tr>
      <w:tr w:rsidR="0098006B" w:rsidRPr="0098006B" w:rsidTr="0098006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Кунгурский хлеб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5931003155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>1025901928832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 Ленина 34Б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Кунгур, Сибирский тракт,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изделия</w:t>
            </w:r>
          </w:p>
        </w:tc>
      </w:tr>
      <w:tr w:rsidR="0098006B" w:rsidRPr="0098006B" w:rsidTr="0098006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С.А.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591700984899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>304591735600025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Кунгур, Коммуны 43-139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Кунгур, Коммуны 43-139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изделия</w:t>
            </w:r>
          </w:p>
        </w:tc>
      </w:tr>
      <w:tr w:rsidR="0098006B" w:rsidRPr="0098006B" w:rsidTr="0098006B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Ласточка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5904397091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>1215900011546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Васильева, 7а-4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Васильева, 7а-4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кондитерсктие</w:t>
            </w:r>
            <w:proofErr w:type="spellEnd"/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</w:tr>
      <w:tr w:rsidR="0098006B" w:rsidRPr="0098006B" w:rsidTr="0098006B">
        <w:trPr>
          <w:trHeight w:val="21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Детское питание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6678089007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>1,15668E+12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Екатеринбург, ул. Монтажников, 24-91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Екатеринбург, ул. Монтажников, 24-91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B" w:rsidRPr="0098006B" w:rsidRDefault="0098006B" w:rsidP="0098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печень</w:t>
            </w:r>
          </w:p>
        </w:tc>
      </w:tr>
    </w:tbl>
    <w:p w:rsidR="0098006B" w:rsidRPr="0098006B" w:rsidRDefault="0098006B" w:rsidP="0098006B"/>
    <w:sectPr w:rsidR="0098006B" w:rsidRPr="0098006B" w:rsidSect="00F52A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EA"/>
    <w:rsid w:val="0098006B"/>
    <w:rsid w:val="00C4388A"/>
    <w:rsid w:val="00F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2022-05-23T10:37:00Z</cp:lastPrinted>
  <dcterms:created xsi:type="dcterms:W3CDTF">2022-05-23T06:25:00Z</dcterms:created>
  <dcterms:modified xsi:type="dcterms:W3CDTF">2022-05-23T10:37:00Z</dcterms:modified>
</cp:coreProperties>
</file>