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12" w:rsidRPr="00FA782E" w:rsidRDefault="00FF77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субботу, </w:t>
      </w:r>
      <w:r w:rsidR="00FA782E" w:rsidRPr="00FA7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сентября, состоялся 1</w:t>
      </w:r>
      <w:r w:rsidRPr="00FA7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 конкурса "Семейный клуб года". Это была яркая </w:t>
      </w:r>
      <w:r w:rsidR="00FA782E" w:rsidRPr="00FA7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Осенняя</w:t>
      </w:r>
      <w:r w:rsidR="00FA7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ярмарка! Родители и дети</w:t>
      </w:r>
      <w:r w:rsidRPr="00FA7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постарались на славу. Всем огромное спасибо за участие. </w:t>
      </w:r>
      <w:r w:rsidR="00FA782E" w:rsidRPr="00FA7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таковы:</w:t>
      </w:r>
    </w:p>
    <w:p w:rsidR="00FA782E" w:rsidRPr="00FA782E" w:rsidRDefault="00FF776F" w:rsidP="00FA782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82E">
        <w:rPr>
          <w:rFonts w:ascii="Times New Roman" w:hAnsi="Times New Roman" w:cs="Times New Roman"/>
          <w:sz w:val="28"/>
          <w:szCs w:val="28"/>
        </w:rPr>
        <w:br/>
      </w:r>
      <w:r w:rsidRPr="00FA782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1-2 классы:</w:t>
      </w:r>
      <w:r w:rsidRPr="00FA782E">
        <w:rPr>
          <w:rFonts w:ascii="Times New Roman" w:hAnsi="Times New Roman" w:cs="Times New Roman"/>
          <w:sz w:val="28"/>
          <w:szCs w:val="28"/>
        </w:rPr>
        <w:br/>
      </w:r>
      <w:r w:rsidR="00FA782E" w:rsidRPr="00FA7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место </w:t>
      </w:r>
      <w:r w:rsidR="00FA782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A782E" w:rsidRPr="00FA7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782E">
        <w:rPr>
          <w:rFonts w:ascii="Times New Roman" w:hAnsi="Times New Roman" w:cs="Times New Roman"/>
          <w:sz w:val="28"/>
          <w:szCs w:val="28"/>
          <w:shd w:val="clear" w:color="auto" w:fill="FFFFFF"/>
        </w:rPr>
        <w:t>1а, 1г и 2а</w:t>
      </w:r>
      <w:r w:rsidR="00FA782E" w:rsidRPr="00FA7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</w:t>
      </w:r>
      <w:r w:rsidR="00FA782E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</w:p>
    <w:p w:rsidR="007A61D5" w:rsidRPr="00FA782E" w:rsidRDefault="00FA782E" w:rsidP="00FA782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место - </w:t>
      </w:r>
      <w:r w:rsidR="00FF776F" w:rsidRPr="00FA782E">
        <w:rPr>
          <w:rFonts w:ascii="Times New Roman" w:hAnsi="Times New Roman" w:cs="Times New Roman"/>
          <w:sz w:val="28"/>
          <w:szCs w:val="28"/>
          <w:shd w:val="clear" w:color="auto" w:fill="FFFFFF"/>
        </w:rPr>
        <w:t>1б класс</w:t>
      </w:r>
      <w:r w:rsidR="00FF776F" w:rsidRPr="00FA782E">
        <w:rPr>
          <w:rFonts w:ascii="Times New Roman" w:hAnsi="Times New Roman" w:cs="Times New Roman"/>
          <w:sz w:val="28"/>
          <w:szCs w:val="28"/>
        </w:rPr>
        <w:br/>
      </w:r>
      <w:r w:rsidRPr="00FA782E">
        <w:rPr>
          <w:rFonts w:ascii="Times New Roman" w:hAnsi="Times New Roman" w:cs="Times New Roman"/>
          <w:sz w:val="28"/>
          <w:szCs w:val="28"/>
          <w:shd w:val="clear" w:color="auto" w:fill="FFFFFF"/>
        </w:rPr>
        <w:t>3 место – 1в, 2б и 2в классы</w:t>
      </w:r>
    </w:p>
    <w:p w:rsidR="00020E46" w:rsidRDefault="00020E46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7A61D5" w:rsidRPr="00FA782E" w:rsidRDefault="00FF776F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A78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3-4 классы</w:t>
      </w:r>
      <w:r w:rsidR="00020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20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</w:t>
      </w:r>
      <w:r w:rsidRPr="00FA7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- 3а</w:t>
      </w:r>
      <w:r w:rsidR="00020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3в, 4а, 4в и 1-4</w:t>
      </w:r>
      <w:r w:rsidR="008F2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м/</w:t>
      </w:r>
      <w:proofErr w:type="gramStart"/>
      <w:r w:rsidR="008F2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8F2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классы</w:t>
      </w:r>
      <w:r w:rsidR="008F2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 место - 4б класс</w:t>
      </w:r>
      <w:r w:rsidR="008F2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</w:t>
      </w:r>
      <w:r w:rsidR="00020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– 3б класс</w:t>
      </w:r>
      <w:r w:rsidRPr="00FA7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7A61D5" w:rsidRPr="00FA782E" w:rsidRDefault="00FF776F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A78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5-7 классы:</w:t>
      </w:r>
      <w:r w:rsidRPr="00FA78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 w:rsidR="008F2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 – 5а, 5б, 6а, 6б и 7в</w:t>
      </w:r>
      <w:r w:rsidRPr="00FA7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</w:t>
      </w:r>
      <w:r w:rsidR="008F2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8F2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 место - 7а и 7б классы</w:t>
      </w:r>
      <w:r w:rsidR="008F2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</w:t>
      </w:r>
      <w:r w:rsidRPr="00FA7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</w:t>
      </w:r>
      <w:r w:rsidR="008F2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A7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2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5в класс</w:t>
      </w:r>
      <w:r w:rsidRPr="00FA7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8F2CB2" w:rsidRPr="008F2CB2" w:rsidRDefault="00FF776F" w:rsidP="008F2CB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2CB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8-11 классы:</w:t>
      </w:r>
      <w:r w:rsidRPr="008F2CB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br/>
      </w:r>
      <w:r w:rsidR="008F2CB2" w:rsidRPr="008F2CB2">
        <w:rPr>
          <w:rFonts w:ascii="Times New Roman" w:hAnsi="Times New Roman" w:cs="Times New Roman"/>
          <w:sz w:val="28"/>
          <w:szCs w:val="28"/>
          <w:shd w:val="clear" w:color="auto" w:fill="FFFFFF"/>
        </w:rPr>
        <w:t>1 место – 8в, 9а, 9б и 9в</w:t>
      </w:r>
      <w:r w:rsidRPr="008F2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</w:t>
      </w:r>
      <w:r w:rsidR="008F2CB2" w:rsidRPr="008F2CB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F2CB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 </w:t>
      </w:r>
      <w:r w:rsidR="008F2CB2" w:rsidRPr="008F2CB2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– 8а класс</w:t>
      </w:r>
    </w:p>
    <w:p w:rsidR="00FF776F" w:rsidRPr="008F2CB2" w:rsidRDefault="008F2CB2" w:rsidP="008F2CB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2CB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F776F" w:rsidRPr="008F2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- 8б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10</w:t>
      </w:r>
      <w:r w:rsidR="00FF776F" w:rsidRPr="008F2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</w:p>
    <w:sectPr w:rsidR="00FF776F" w:rsidRPr="008F2CB2" w:rsidSect="00FA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0437FF"/>
    <w:rsid w:val="00020E46"/>
    <w:rsid w:val="000437FF"/>
    <w:rsid w:val="00103F31"/>
    <w:rsid w:val="002C3148"/>
    <w:rsid w:val="00615007"/>
    <w:rsid w:val="00695A02"/>
    <w:rsid w:val="007A61D5"/>
    <w:rsid w:val="007E3A26"/>
    <w:rsid w:val="008F2CB2"/>
    <w:rsid w:val="0097212A"/>
    <w:rsid w:val="00B36012"/>
    <w:rsid w:val="00E210B7"/>
    <w:rsid w:val="00FA782E"/>
    <w:rsid w:val="00FF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8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Плехановская СОШ</cp:lastModifiedBy>
  <cp:revision>8</cp:revision>
  <dcterms:created xsi:type="dcterms:W3CDTF">2021-03-15T08:59:00Z</dcterms:created>
  <dcterms:modified xsi:type="dcterms:W3CDTF">2022-09-19T09:51:00Z</dcterms:modified>
</cp:coreProperties>
</file>