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C" w:rsidRDefault="00E833E8" w:rsidP="001639C2">
      <w:pPr>
        <w:jc w:val="center"/>
        <w:rPr>
          <w:sz w:val="20"/>
          <w:szCs w:val="20"/>
        </w:rPr>
      </w:pPr>
      <w:r w:rsidRPr="001639C2">
        <w:rPr>
          <w:sz w:val="20"/>
          <w:szCs w:val="20"/>
        </w:rPr>
        <w:t>План работы Совета родителей</w:t>
      </w:r>
      <w:r w:rsidR="002555FC" w:rsidRPr="001639C2">
        <w:rPr>
          <w:sz w:val="20"/>
          <w:szCs w:val="20"/>
        </w:rPr>
        <w:t xml:space="preserve"> на </w:t>
      </w:r>
      <w:r w:rsidR="00306F28" w:rsidRPr="001639C2">
        <w:rPr>
          <w:sz w:val="20"/>
          <w:szCs w:val="20"/>
        </w:rPr>
        <w:t>2022-2023</w:t>
      </w:r>
      <w:r w:rsidR="002555FC" w:rsidRPr="001639C2">
        <w:rPr>
          <w:sz w:val="20"/>
          <w:szCs w:val="20"/>
        </w:rPr>
        <w:t xml:space="preserve"> учебный год</w:t>
      </w:r>
    </w:p>
    <w:p w:rsidR="001639C2" w:rsidRPr="001639C2" w:rsidRDefault="001639C2" w:rsidP="001639C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60"/>
        <w:gridCol w:w="5944"/>
        <w:gridCol w:w="2973"/>
      </w:tblGrid>
      <w:tr w:rsidR="00E833E8" w:rsidRPr="001639C2" w:rsidTr="003D5C23">
        <w:trPr>
          <w:trHeight w:val="628"/>
        </w:trPr>
        <w:tc>
          <w:tcPr>
            <w:tcW w:w="1860" w:type="dxa"/>
          </w:tcPr>
          <w:p w:rsidR="00E833E8" w:rsidRPr="001639C2" w:rsidRDefault="00E833E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 xml:space="preserve">Дата заседания </w:t>
            </w:r>
          </w:p>
        </w:tc>
        <w:tc>
          <w:tcPr>
            <w:tcW w:w="5944" w:type="dxa"/>
          </w:tcPr>
          <w:p w:rsidR="00E833E8" w:rsidRPr="001639C2" w:rsidRDefault="00E833E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Вопросы</w:t>
            </w:r>
            <w:r w:rsidR="002555FC" w:rsidRPr="001639C2">
              <w:rPr>
                <w:sz w:val="20"/>
                <w:szCs w:val="20"/>
              </w:rPr>
              <w:t xml:space="preserve">, </w:t>
            </w:r>
            <w:r w:rsidRPr="001639C2">
              <w:rPr>
                <w:sz w:val="20"/>
                <w:szCs w:val="20"/>
              </w:rPr>
              <w:t xml:space="preserve"> рассматриваемые на заседании</w:t>
            </w:r>
          </w:p>
        </w:tc>
        <w:tc>
          <w:tcPr>
            <w:tcW w:w="2973" w:type="dxa"/>
          </w:tcPr>
          <w:p w:rsidR="00E833E8" w:rsidRPr="001639C2" w:rsidRDefault="00E833E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E833E8" w:rsidRPr="001639C2" w:rsidTr="003D5C23">
        <w:trPr>
          <w:trHeight w:val="1480"/>
        </w:trPr>
        <w:tc>
          <w:tcPr>
            <w:tcW w:w="1860" w:type="dxa"/>
          </w:tcPr>
          <w:p w:rsidR="00E833E8" w:rsidRPr="001639C2" w:rsidRDefault="00E833E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 xml:space="preserve">Сентябрь - октябрь </w:t>
            </w:r>
          </w:p>
          <w:p w:rsidR="00E833E8" w:rsidRPr="001639C2" w:rsidRDefault="00306F2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2022</w:t>
            </w:r>
          </w:p>
        </w:tc>
        <w:tc>
          <w:tcPr>
            <w:tcW w:w="5944" w:type="dxa"/>
          </w:tcPr>
          <w:p w:rsidR="00E833E8" w:rsidRPr="001639C2" w:rsidRDefault="00E833E8" w:rsidP="001639C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Выборы председателя Совета родителей.</w:t>
            </w:r>
          </w:p>
          <w:p w:rsidR="001639C2" w:rsidRPr="001639C2" w:rsidRDefault="001639C2" w:rsidP="001639C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 xml:space="preserve">Обсуждение и принятие плана работы Совета родителей на 2022-2023 </w:t>
            </w:r>
            <w:proofErr w:type="spellStart"/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уч</w:t>
            </w:r>
            <w:proofErr w:type="gramStart"/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</w:p>
          <w:p w:rsidR="00E833E8" w:rsidRPr="001639C2" w:rsidRDefault="00E833E8" w:rsidP="001639C2">
            <w:pPr>
              <w:pStyle w:val="a4"/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годовым планом и задачами на </w:t>
            </w:r>
            <w:r w:rsidR="00306F28" w:rsidRPr="001639C2">
              <w:rPr>
                <w:rFonts w:ascii="Times New Roman" w:eastAsia="Times New Roman" w:hAnsi="Times New Roman"/>
                <w:sz w:val="20"/>
                <w:szCs w:val="20"/>
              </w:rPr>
              <w:t>2022-2023</w:t>
            </w: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уч</w:t>
            </w:r>
            <w:proofErr w:type="gramStart"/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E833E8" w:rsidRPr="001639C2" w:rsidRDefault="00E833E8" w:rsidP="001639C2">
            <w:pPr>
              <w:rPr>
                <w:sz w:val="20"/>
                <w:szCs w:val="20"/>
              </w:rPr>
            </w:pPr>
          </w:p>
        </w:tc>
      </w:tr>
      <w:tr w:rsidR="00E833E8" w:rsidRPr="001639C2" w:rsidTr="003D5C23">
        <w:trPr>
          <w:trHeight w:val="2064"/>
        </w:trPr>
        <w:tc>
          <w:tcPr>
            <w:tcW w:w="1860" w:type="dxa"/>
          </w:tcPr>
          <w:p w:rsidR="00E833E8" w:rsidRPr="001639C2" w:rsidRDefault="00E833E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Ноябрь 20</w:t>
            </w:r>
            <w:r w:rsidR="00306F28" w:rsidRPr="001639C2">
              <w:rPr>
                <w:sz w:val="20"/>
                <w:szCs w:val="20"/>
              </w:rPr>
              <w:t>22</w:t>
            </w:r>
          </w:p>
        </w:tc>
        <w:tc>
          <w:tcPr>
            <w:tcW w:w="5944" w:type="dxa"/>
          </w:tcPr>
          <w:p w:rsidR="00E833E8" w:rsidRPr="001639C2" w:rsidRDefault="00E833E8" w:rsidP="001639C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Анализ работы дошкольного учреждения по сохранению и укреплению здоровья детей.</w:t>
            </w:r>
          </w:p>
          <w:p w:rsidR="00E833E8" w:rsidRPr="001639C2" w:rsidRDefault="00E833E8" w:rsidP="001639C2">
            <w:pPr>
              <w:pStyle w:val="a4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Формирование единых требований к занятиям физической культуры. Организация двигательной активности дома и в ДОУ.</w:t>
            </w:r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Инструктор по физической работе</w:t>
            </w:r>
          </w:p>
          <w:p w:rsidR="00E833E8" w:rsidRPr="001639C2" w:rsidRDefault="00E833E8" w:rsidP="001639C2">
            <w:pPr>
              <w:rPr>
                <w:sz w:val="20"/>
                <w:szCs w:val="20"/>
              </w:rPr>
            </w:pPr>
          </w:p>
        </w:tc>
      </w:tr>
      <w:tr w:rsidR="00E833E8" w:rsidRPr="001639C2" w:rsidTr="003D5C23">
        <w:trPr>
          <w:trHeight w:val="1771"/>
        </w:trPr>
        <w:tc>
          <w:tcPr>
            <w:tcW w:w="1860" w:type="dxa"/>
          </w:tcPr>
          <w:p w:rsidR="00E833E8" w:rsidRPr="001639C2" w:rsidRDefault="00E833E8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Декабрь 20</w:t>
            </w:r>
            <w:r w:rsidR="00306F28" w:rsidRPr="001639C2">
              <w:rPr>
                <w:sz w:val="20"/>
                <w:szCs w:val="20"/>
              </w:rPr>
              <w:t>22</w:t>
            </w:r>
          </w:p>
        </w:tc>
        <w:tc>
          <w:tcPr>
            <w:tcW w:w="5944" w:type="dxa"/>
          </w:tcPr>
          <w:p w:rsidR="00E833E8" w:rsidRPr="001639C2" w:rsidRDefault="00E833E8" w:rsidP="001639C2">
            <w:pPr>
              <w:pStyle w:val="a4"/>
              <w:numPr>
                <w:ilvl w:val="0"/>
                <w:numId w:val="5"/>
              </w:numPr>
              <w:ind w:left="0"/>
              <w:rPr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Информация об организации питания в ДОУ</w:t>
            </w:r>
          </w:p>
          <w:p w:rsidR="00E833E8" w:rsidRPr="001639C2" w:rsidRDefault="00E833E8" w:rsidP="001639C2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Проведение новогодних развлекательных мероприятий.</w:t>
            </w:r>
          </w:p>
          <w:p w:rsidR="00E833E8" w:rsidRPr="001639C2" w:rsidRDefault="002555FC" w:rsidP="001639C2">
            <w:pPr>
              <w:pStyle w:val="a4"/>
              <w:numPr>
                <w:ilvl w:val="0"/>
                <w:numId w:val="5"/>
              </w:numPr>
              <w:ind w:left="0"/>
              <w:rPr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Оформление и размещение творческих работ. Работа в жюри конкурсов.</w:t>
            </w:r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E833E8" w:rsidRPr="001639C2" w:rsidRDefault="002555FC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Медицинский работник</w:t>
            </w:r>
          </w:p>
        </w:tc>
      </w:tr>
      <w:tr w:rsidR="00E833E8" w:rsidRPr="001639C2" w:rsidTr="003D5C23">
        <w:trPr>
          <w:trHeight w:val="1457"/>
        </w:trPr>
        <w:tc>
          <w:tcPr>
            <w:tcW w:w="1860" w:type="dxa"/>
          </w:tcPr>
          <w:p w:rsidR="00E833E8" w:rsidRPr="001639C2" w:rsidRDefault="002555FC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Февраль 20</w:t>
            </w:r>
            <w:r w:rsidR="00306F28" w:rsidRPr="001639C2">
              <w:rPr>
                <w:sz w:val="20"/>
                <w:szCs w:val="20"/>
              </w:rPr>
              <w:t>23</w:t>
            </w:r>
          </w:p>
        </w:tc>
        <w:tc>
          <w:tcPr>
            <w:tcW w:w="5944" w:type="dxa"/>
          </w:tcPr>
          <w:p w:rsidR="002555FC" w:rsidRPr="001639C2" w:rsidRDefault="002555FC" w:rsidP="001639C2">
            <w:pPr>
              <w:pStyle w:val="a4"/>
              <w:numPr>
                <w:ilvl w:val="0"/>
                <w:numId w:val="8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Работа с социально неблагополучными семьями.</w:t>
            </w:r>
          </w:p>
          <w:p w:rsidR="00E833E8" w:rsidRPr="001639C2" w:rsidRDefault="002555FC" w:rsidP="001639C2">
            <w:pPr>
              <w:pStyle w:val="a4"/>
              <w:numPr>
                <w:ilvl w:val="0"/>
                <w:numId w:val="8"/>
              </w:numPr>
              <w:ind w:left="0"/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Отчет о приобретении для РППС.</w:t>
            </w:r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E833E8" w:rsidRPr="001639C2" w:rsidRDefault="002555FC" w:rsidP="001639C2">
            <w:pPr>
              <w:outlineLvl w:val="0"/>
              <w:rPr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Старший воспитатель</w:t>
            </w:r>
          </w:p>
        </w:tc>
      </w:tr>
      <w:tr w:rsidR="00E833E8" w:rsidRPr="001639C2" w:rsidTr="003D5C23">
        <w:trPr>
          <w:trHeight w:val="1189"/>
        </w:trPr>
        <w:tc>
          <w:tcPr>
            <w:tcW w:w="1860" w:type="dxa"/>
          </w:tcPr>
          <w:p w:rsidR="00E833E8" w:rsidRPr="001639C2" w:rsidRDefault="002555FC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Март – апрель 20</w:t>
            </w:r>
            <w:r w:rsidR="00306F28" w:rsidRPr="001639C2">
              <w:rPr>
                <w:sz w:val="20"/>
                <w:szCs w:val="20"/>
              </w:rPr>
              <w:t>23</w:t>
            </w:r>
            <w:r w:rsidRPr="00163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4" w:type="dxa"/>
          </w:tcPr>
          <w:p w:rsidR="002555FC" w:rsidRPr="001639C2" w:rsidRDefault="002555FC" w:rsidP="001639C2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Разработка плана и участие в проведении Дня открытых дверей.</w:t>
            </w:r>
          </w:p>
          <w:p w:rsidR="00E833E8" w:rsidRPr="001639C2" w:rsidRDefault="002555FC" w:rsidP="001639C2">
            <w:pPr>
              <w:pStyle w:val="a4"/>
              <w:numPr>
                <w:ilvl w:val="0"/>
                <w:numId w:val="9"/>
              </w:numPr>
              <w:ind w:left="0"/>
              <w:rPr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Роль родительской общественности в жизни детского сада</w:t>
            </w:r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E833E8" w:rsidRPr="001639C2" w:rsidRDefault="00E833E8" w:rsidP="001639C2">
            <w:pPr>
              <w:rPr>
                <w:sz w:val="20"/>
                <w:szCs w:val="20"/>
              </w:rPr>
            </w:pPr>
          </w:p>
        </w:tc>
      </w:tr>
      <w:tr w:rsidR="00E833E8" w:rsidRPr="001639C2" w:rsidTr="003D5C23">
        <w:trPr>
          <w:trHeight w:val="1771"/>
        </w:trPr>
        <w:tc>
          <w:tcPr>
            <w:tcW w:w="1860" w:type="dxa"/>
          </w:tcPr>
          <w:p w:rsidR="00E833E8" w:rsidRPr="001639C2" w:rsidRDefault="002555FC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Май 20</w:t>
            </w:r>
            <w:r w:rsidR="00306F28" w:rsidRPr="001639C2">
              <w:rPr>
                <w:sz w:val="20"/>
                <w:szCs w:val="20"/>
              </w:rPr>
              <w:t>23</w:t>
            </w:r>
          </w:p>
        </w:tc>
        <w:tc>
          <w:tcPr>
            <w:tcW w:w="5944" w:type="dxa"/>
          </w:tcPr>
          <w:p w:rsidR="002555FC" w:rsidRPr="001639C2" w:rsidRDefault="002555FC" w:rsidP="001639C2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Разработка плана работы по подготовке помещений и территории ДОУ к новому учебному году.</w:t>
            </w:r>
          </w:p>
          <w:p w:rsidR="002555FC" w:rsidRPr="001639C2" w:rsidRDefault="002555FC" w:rsidP="001639C2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eastAsia="Times New Roman" w:hAnsi="Times New Roman"/>
                <w:sz w:val="20"/>
                <w:szCs w:val="20"/>
              </w:rPr>
              <w:t>Обсуждение программы проведения выпускного утренника.</w:t>
            </w:r>
          </w:p>
          <w:p w:rsidR="00E833E8" w:rsidRPr="001639C2" w:rsidRDefault="00E833E8" w:rsidP="001639C2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E833E8" w:rsidRPr="001639C2" w:rsidRDefault="00E833E8" w:rsidP="001639C2">
            <w:pPr>
              <w:rPr>
                <w:sz w:val="20"/>
                <w:szCs w:val="20"/>
              </w:rPr>
            </w:pPr>
          </w:p>
        </w:tc>
      </w:tr>
      <w:tr w:rsidR="002555FC" w:rsidRPr="001639C2" w:rsidTr="003D5C23">
        <w:trPr>
          <w:trHeight w:val="1771"/>
        </w:trPr>
        <w:tc>
          <w:tcPr>
            <w:tcW w:w="1860" w:type="dxa"/>
          </w:tcPr>
          <w:p w:rsidR="002555FC" w:rsidRPr="001639C2" w:rsidRDefault="002555FC" w:rsidP="001639C2">
            <w:pPr>
              <w:rPr>
                <w:sz w:val="20"/>
                <w:szCs w:val="20"/>
              </w:rPr>
            </w:pPr>
            <w:r w:rsidRPr="001639C2">
              <w:rPr>
                <w:sz w:val="20"/>
                <w:szCs w:val="20"/>
              </w:rPr>
              <w:t>Июнь 20</w:t>
            </w:r>
            <w:r w:rsidR="00306F28" w:rsidRPr="001639C2">
              <w:rPr>
                <w:sz w:val="20"/>
                <w:szCs w:val="20"/>
              </w:rPr>
              <w:t>23</w:t>
            </w:r>
          </w:p>
        </w:tc>
        <w:tc>
          <w:tcPr>
            <w:tcW w:w="5944" w:type="dxa"/>
          </w:tcPr>
          <w:p w:rsidR="002555FC" w:rsidRPr="001639C2" w:rsidRDefault="002555FC" w:rsidP="001639C2">
            <w:pPr>
              <w:pStyle w:val="a4"/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Отчет председателя Совета родителей</w:t>
            </w:r>
            <w:proofErr w:type="gramStart"/>
            <w:r w:rsidRPr="001639C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555FC" w:rsidRPr="001639C2" w:rsidRDefault="002555FC" w:rsidP="001639C2">
            <w:pPr>
              <w:pStyle w:val="a4"/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О подготовке учреждения к летней оздоровительной компании.</w:t>
            </w:r>
          </w:p>
          <w:p w:rsidR="002555FC" w:rsidRPr="001639C2" w:rsidRDefault="002555FC" w:rsidP="001639C2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дальнейшего взаимодействия учреждения и родителей на </w:t>
            </w:r>
            <w:r w:rsidR="00306F28" w:rsidRPr="001639C2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  <w:r w:rsidRPr="00163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639C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2973" w:type="dxa"/>
          </w:tcPr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по</w:t>
            </w:r>
            <w:proofErr w:type="gramEnd"/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ДО</w:t>
            </w:r>
          </w:p>
          <w:p w:rsidR="002555FC" w:rsidRPr="001639C2" w:rsidRDefault="002555FC" w:rsidP="001639C2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1639C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Председатель совета </w:t>
            </w:r>
          </w:p>
          <w:p w:rsidR="002555FC" w:rsidRPr="001639C2" w:rsidRDefault="002555FC" w:rsidP="001639C2">
            <w:pPr>
              <w:rPr>
                <w:sz w:val="20"/>
                <w:szCs w:val="20"/>
              </w:rPr>
            </w:pPr>
          </w:p>
        </w:tc>
      </w:tr>
    </w:tbl>
    <w:p w:rsidR="001639C2" w:rsidRPr="001639C2" w:rsidRDefault="001639C2" w:rsidP="003D5C23">
      <w:pPr>
        <w:rPr>
          <w:sz w:val="20"/>
          <w:szCs w:val="20"/>
        </w:rPr>
      </w:pPr>
    </w:p>
    <w:sectPr w:rsidR="001639C2" w:rsidRPr="001639C2" w:rsidSect="003D5C2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bullet"/>
      <w:lvlText w:val="/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5C0EA0"/>
    <w:multiLevelType w:val="hybridMultilevel"/>
    <w:tmpl w:val="744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6138"/>
    <w:multiLevelType w:val="hybridMultilevel"/>
    <w:tmpl w:val="AF7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BE9"/>
    <w:multiLevelType w:val="hybridMultilevel"/>
    <w:tmpl w:val="DD54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179B"/>
    <w:multiLevelType w:val="hybridMultilevel"/>
    <w:tmpl w:val="798E9978"/>
    <w:lvl w:ilvl="0" w:tplc="CBA056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B3A3ACF"/>
    <w:multiLevelType w:val="hybridMultilevel"/>
    <w:tmpl w:val="587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64A"/>
    <w:multiLevelType w:val="hybridMultilevel"/>
    <w:tmpl w:val="7912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C41DB"/>
    <w:multiLevelType w:val="hybridMultilevel"/>
    <w:tmpl w:val="562A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C5103"/>
    <w:multiLevelType w:val="hybridMultilevel"/>
    <w:tmpl w:val="3F1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2B90"/>
    <w:multiLevelType w:val="hybridMultilevel"/>
    <w:tmpl w:val="67A8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27732"/>
    <w:multiLevelType w:val="hybridMultilevel"/>
    <w:tmpl w:val="122C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3E8"/>
    <w:rsid w:val="001639C2"/>
    <w:rsid w:val="002555FC"/>
    <w:rsid w:val="00306F28"/>
    <w:rsid w:val="003D5C23"/>
    <w:rsid w:val="009C7AF9"/>
    <w:rsid w:val="00A32954"/>
    <w:rsid w:val="00DC5773"/>
    <w:rsid w:val="00E134FC"/>
    <w:rsid w:val="00E833E8"/>
    <w:rsid w:val="00F4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3E8"/>
    <w:pPr>
      <w:ind w:left="720"/>
      <w:contextualSpacing/>
    </w:pPr>
  </w:style>
  <w:style w:type="character" w:styleId="a5">
    <w:name w:val="Emphasis"/>
    <w:basedOn w:val="a0"/>
    <w:uiPriority w:val="20"/>
    <w:qFormat/>
    <w:rsid w:val="00255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2022-09-29T10:52:00Z</cp:lastPrinted>
  <dcterms:created xsi:type="dcterms:W3CDTF">2022-09-26T03:59:00Z</dcterms:created>
  <dcterms:modified xsi:type="dcterms:W3CDTF">2022-09-29T10:54:00Z</dcterms:modified>
</cp:coreProperties>
</file>